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19F3" w14:textId="5BF1FE81" w:rsidR="005B3435" w:rsidRPr="00B864DD" w:rsidRDefault="003B174A" w:rsidP="00B864DD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C6436D" wp14:editId="24AF347F">
            <wp:simplePos x="0" y="0"/>
            <wp:positionH relativeFrom="page">
              <wp:posOffset>3352800</wp:posOffset>
            </wp:positionH>
            <wp:positionV relativeFrom="paragraph">
              <wp:posOffset>-67310</wp:posOffset>
            </wp:positionV>
            <wp:extent cx="3742756" cy="3504922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2756" cy="350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35" w:rsidRPr="00B864DD">
        <w:rPr>
          <w:rFonts w:ascii="Chalkduster" w:hAnsi="Chalkduster" w:cs="Arial"/>
          <w:b/>
          <w:sz w:val="28"/>
          <w:szCs w:val="28"/>
        </w:rPr>
        <w:t>Dimanche</w:t>
      </w:r>
      <w:r w:rsidR="006A0CEE" w:rsidRPr="00B864DD">
        <w:rPr>
          <w:rFonts w:ascii="Chalkduster" w:hAnsi="Chalkduster" w:cs="Arial"/>
          <w:b/>
          <w:sz w:val="28"/>
          <w:szCs w:val="28"/>
        </w:rPr>
        <w:t xml:space="preserve"> </w:t>
      </w:r>
      <w:r w:rsidR="00271FAB">
        <w:rPr>
          <w:rFonts w:ascii="Chalkduster" w:hAnsi="Chalkduster" w:cs="Arial"/>
          <w:b/>
          <w:sz w:val="28"/>
          <w:szCs w:val="28"/>
        </w:rPr>
        <w:t>26</w:t>
      </w:r>
      <w:r w:rsidR="005D476A">
        <w:rPr>
          <w:rFonts w:ascii="Chalkduster" w:hAnsi="Chalkduster" w:cs="Arial"/>
          <w:b/>
          <w:sz w:val="28"/>
          <w:szCs w:val="28"/>
        </w:rPr>
        <w:t xml:space="preserve"> </w:t>
      </w:r>
      <w:r w:rsidR="0099242A">
        <w:rPr>
          <w:rFonts w:ascii="Chalkduster" w:hAnsi="Chalkduster" w:cs="Arial"/>
          <w:b/>
          <w:sz w:val="28"/>
          <w:szCs w:val="28"/>
        </w:rPr>
        <w:t>janvier 2025</w:t>
      </w:r>
    </w:p>
    <w:p w14:paraId="2B628C55" w14:textId="3A9C2B87" w:rsidR="00137710" w:rsidRPr="003950AF" w:rsidRDefault="00137710" w:rsidP="000610EE">
      <w:pPr>
        <w:rPr>
          <w:rFonts w:ascii="Chalkduster" w:hAnsi="Chalkduster" w:cs="Arial"/>
          <w:bCs/>
          <w:sz w:val="44"/>
          <w:szCs w:val="96"/>
        </w:rPr>
      </w:pPr>
      <w:bookmarkStart w:id="0" w:name="_Hlk94601715"/>
    </w:p>
    <w:p w14:paraId="2F361BA7" w14:textId="10B19911" w:rsidR="00D33B04" w:rsidRPr="007E6EE2" w:rsidRDefault="009E4FB2" w:rsidP="002A7AF4">
      <w:pPr>
        <w:rPr>
          <w:rFonts w:cs="Arial"/>
          <w:i/>
          <w:spacing w:val="0"/>
          <w:sz w:val="20"/>
          <w:szCs w:val="20"/>
          <w:lang w:val="fr-BE"/>
        </w:rPr>
      </w:pPr>
      <w:r w:rsidRPr="007E6EE2">
        <w:rPr>
          <w:rFonts w:ascii="Chalkduster" w:hAnsi="Chalkduster" w:cs="Arial"/>
          <w:b/>
          <w:sz w:val="22"/>
          <w:szCs w:val="20"/>
          <w:lang w:val="fr-BE"/>
        </w:rPr>
        <w:t>E</w:t>
      </w:r>
      <w:r w:rsidRPr="007E6EE2">
        <w:rPr>
          <w:rFonts w:ascii="Chalkduster" w:hAnsi="Chalkduster" w:cs="Arial"/>
          <w:b/>
          <w:sz w:val="22"/>
          <w:szCs w:val="20"/>
          <w:u w:val="dotted"/>
          <w:lang w:val="fr-BE"/>
        </w:rPr>
        <w:t>ntrée</w:t>
      </w:r>
      <w:r w:rsidRPr="007E6EE2">
        <w:rPr>
          <w:rFonts w:cs="Arial"/>
          <w:spacing w:val="0"/>
          <w:sz w:val="20"/>
          <w:szCs w:val="20"/>
          <w:lang w:val="fr-BE"/>
        </w:rPr>
        <w:t xml:space="preserve"> </w:t>
      </w:r>
      <w:r w:rsidR="001145B7" w:rsidRPr="007E6EE2">
        <w:rPr>
          <w:rFonts w:cs="Arial"/>
          <w:i/>
          <w:spacing w:val="0"/>
          <w:sz w:val="20"/>
          <w:szCs w:val="20"/>
          <w:lang w:val="fr-BE"/>
        </w:rPr>
        <w:t>(IEV</w:t>
      </w:r>
      <w:r w:rsidR="00297112">
        <w:rPr>
          <w:rFonts w:cs="Arial"/>
          <w:i/>
          <w:spacing w:val="0"/>
          <w:sz w:val="20"/>
          <w:szCs w:val="20"/>
          <w:lang w:val="fr-BE"/>
        </w:rPr>
        <w:t xml:space="preserve"> 2219</w:t>
      </w:r>
      <w:r w:rsidR="003C4AB9" w:rsidRPr="007E6EE2">
        <w:rPr>
          <w:rFonts w:cs="Arial"/>
          <w:i/>
          <w:spacing w:val="0"/>
          <w:sz w:val="20"/>
          <w:szCs w:val="20"/>
          <w:lang w:val="fr-BE"/>
        </w:rPr>
        <w:t>)</w:t>
      </w:r>
      <w:bookmarkEnd w:id="0"/>
    </w:p>
    <w:p w14:paraId="417AABE2" w14:textId="77777777" w:rsidR="00B864DD" w:rsidRPr="007E6EE2" w:rsidRDefault="00B864DD" w:rsidP="00D33B04">
      <w:pPr>
        <w:rPr>
          <w:rFonts w:cs="Arial"/>
          <w:b/>
          <w:bCs/>
          <w:iCs/>
          <w:spacing w:val="0"/>
          <w:sz w:val="8"/>
          <w:szCs w:val="8"/>
          <w:lang w:val="fr-BE"/>
        </w:rPr>
      </w:pPr>
    </w:p>
    <w:p w14:paraId="08A0A861" w14:textId="77777777" w:rsidR="00297112" w:rsidRPr="00297112" w:rsidRDefault="00297112" w:rsidP="00297112">
      <w:pPr>
        <w:rPr>
          <w:rFonts w:cs="Arial"/>
          <w:b/>
          <w:bCs/>
          <w:spacing w:val="0"/>
          <w:sz w:val="22"/>
          <w:szCs w:val="22"/>
        </w:rPr>
      </w:pPr>
      <w:r w:rsidRPr="00297112">
        <w:rPr>
          <w:rFonts w:cs="Arial"/>
          <w:b/>
          <w:bCs/>
          <w:spacing w:val="0"/>
          <w:sz w:val="22"/>
          <w:szCs w:val="22"/>
        </w:rPr>
        <w:t>R. Que ta parole éclaire mes pas ;</w:t>
      </w:r>
      <w:r w:rsidRPr="00297112">
        <w:rPr>
          <w:rFonts w:cs="Arial"/>
          <w:b/>
          <w:bCs/>
          <w:spacing w:val="0"/>
          <w:sz w:val="22"/>
          <w:szCs w:val="22"/>
        </w:rPr>
        <w:br/>
        <w:t>je te suivrai, Seigneur, car tu es le chemin.</w:t>
      </w:r>
    </w:p>
    <w:p w14:paraId="2C33F239" w14:textId="77777777" w:rsidR="009E594B" w:rsidRDefault="00297112" w:rsidP="00297112">
      <w:pPr>
        <w:rPr>
          <w:rFonts w:cs="Arial"/>
          <w:b/>
          <w:bCs/>
          <w:spacing w:val="0"/>
          <w:sz w:val="22"/>
          <w:szCs w:val="22"/>
        </w:rPr>
      </w:pPr>
      <w:r w:rsidRPr="00297112">
        <w:rPr>
          <w:rFonts w:cs="Arial"/>
          <w:b/>
          <w:bCs/>
          <w:spacing w:val="0"/>
          <w:sz w:val="22"/>
          <w:szCs w:val="22"/>
        </w:rPr>
        <w:t>Fais-moi connaître tes volontés ;</w:t>
      </w:r>
      <w:r w:rsidRPr="00297112">
        <w:rPr>
          <w:rFonts w:cs="Arial"/>
          <w:b/>
          <w:bCs/>
          <w:spacing w:val="0"/>
          <w:sz w:val="22"/>
          <w:szCs w:val="22"/>
        </w:rPr>
        <w:br/>
        <w:t xml:space="preserve">en toi j'ai mis ma foi, </w:t>
      </w:r>
    </w:p>
    <w:p w14:paraId="16684338" w14:textId="5915964D" w:rsidR="00297112" w:rsidRPr="00297112" w:rsidRDefault="00297112" w:rsidP="00297112">
      <w:pPr>
        <w:rPr>
          <w:rFonts w:cs="Arial"/>
          <w:b/>
          <w:bCs/>
          <w:spacing w:val="0"/>
          <w:sz w:val="12"/>
          <w:szCs w:val="12"/>
        </w:rPr>
      </w:pPr>
      <w:proofErr w:type="gramStart"/>
      <w:r w:rsidRPr="00297112">
        <w:rPr>
          <w:rFonts w:cs="Arial"/>
          <w:b/>
          <w:bCs/>
          <w:spacing w:val="0"/>
          <w:sz w:val="22"/>
          <w:szCs w:val="22"/>
        </w:rPr>
        <w:t>je</w:t>
      </w:r>
      <w:proofErr w:type="gramEnd"/>
      <w:r w:rsidRPr="00297112">
        <w:rPr>
          <w:rFonts w:cs="Arial"/>
          <w:b/>
          <w:bCs/>
          <w:spacing w:val="0"/>
          <w:sz w:val="22"/>
          <w:szCs w:val="22"/>
        </w:rPr>
        <w:t xml:space="preserve"> marche dans tes voies.</w:t>
      </w:r>
      <w:r w:rsidRPr="00297112">
        <w:rPr>
          <w:rFonts w:cs="Arial"/>
          <w:b/>
          <w:bCs/>
          <w:spacing w:val="0"/>
          <w:sz w:val="22"/>
          <w:szCs w:val="22"/>
        </w:rPr>
        <w:br/>
      </w:r>
    </w:p>
    <w:p w14:paraId="40C78653" w14:textId="77777777" w:rsidR="003950AF" w:rsidRPr="003950AF" w:rsidRDefault="003950AF" w:rsidP="003950AF">
      <w:pPr>
        <w:rPr>
          <w:rFonts w:cs="Arial"/>
          <w:b/>
          <w:bCs/>
          <w:spacing w:val="0"/>
          <w:sz w:val="12"/>
          <w:szCs w:val="12"/>
        </w:rPr>
      </w:pPr>
      <w:r w:rsidRPr="003950AF">
        <w:rPr>
          <w:rFonts w:cs="Arial"/>
          <w:b/>
          <w:bCs/>
          <w:spacing w:val="0"/>
          <w:sz w:val="22"/>
          <w:szCs w:val="22"/>
        </w:rPr>
        <w:t xml:space="preserve">1. </w:t>
      </w:r>
      <w:r w:rsidRPr="003950AF">
        <w:rPr>
          <w:rFonts w:cs="Arial"/>
          <w:bCs/>
          <w:spacing w:val="0"/>
          <w:sz w:val="22"/>
          <w:szCs w:val="22"/>
        </w:rPr>
        <w:t>D'un grand espoir j'espérais le Seigneur.</w:t>
      </w:r>
      <w:r w:rsidRPr="003950AF">
        <w:rPr>
          <w:rFonts w:cs="Arial"/>
          <w:bCs/>
          <w:spacing w:val="0"/>
          <w:sz w:val="22"/>
          <w:szCs w:val="22"/>
        </w:rPr>
        <w:br/>
        <w:t>Il s'est penché pour entendre mon cri.</w:t>
      </w:r>
      <w:r w:rsidRPr="003950AF">
        <w:rPr>
          <w:rFonts w:cs="Arial"/>
          <w:bCs/>
          <w:spacing w:val="0"/>
          <w:sz w:val="22"/>
          <w:szCs w:val="22"/>
        </w:rPr>
        <w:br/>
        <w:t>Il m'a tiré de l'horreur de la boue,</w:t>
      </w:r>
      <w:r w:rsidRPr="003950AF">
        <w:rPr>
          <w:rFonts w:cs="Arial"/>
          <w:bCs/>
          <w:spacing w:val="0"/>
          <w:sz w:val="22"/>
          <w:szCs w:val="22"/>
        </w:rPr>
        <w:br/>
        <w:t>Il m'a fait reprendre pied sur le roc.</w:t>
      </w:r>
      <w:r w:rsidRPr="003950AF">
        <w:rPr>
          <w:rFonts w:cs="Arial"/>
          <w:bCs/>
          <w:spacing w:val="0"/>
          <w:sz w:val="22"/>
          <w:szCs w:val="22"/>
        </w:rPr>
        <w:br/>
      </w:r>
    </w:p>
    <w:p w14:paraId="227655BF" w14:textId="77777777" w:rsidR="00297112" w:rsidRPr="00297112" w:rsidRDefault="00297112" w:rsidP="00297112">
      <w:pPr>
        <w:rPr>
          <w:rFonts w:cs="Arial"/>
          <w:b/>
          <w:bCs/>
          <w:spacing w:val="0"/>
          <w:sz w:val="12"/>
          <w:szCs w:val="12"/>
        </w:rPr>
      </w:pPr>
      <w:r w:rsidRPr="00297112">
        <w:rPr>
          <w:rFonts w:cs="Arial"/>
          <w:b/>
          <w:bCs/>
          <w:spacing w:val="0"/>
          <w:sz w:val="22"/>
          <w:szCs w:val="22"/>
        </w:rPr>
        <w:t xml:space="preserve">2. </w:t>
      </w:r>
      <w:r w:rsidRPr="00297112">
        <w:rPr>
          <w:rFonts w:cs="Arial"/>
          <w:bCs/>
          <w:spacing w:val="0"/>
          <w:sz w:val="22"/>
          <w:szCs w:val="22"/>
        </w:rPr>
        <w:t>Mieux vaut s'appuyer sur Dieu, le Seigneur,</w:t>
      </w:r>
      <w:r w:rsidRPr="00297112">
        <w:rPr>
          <w:rFonts w:cs="Arial"/>
          <w:bCs/>
          <w:spacing w:val="0"/>
          <w:sz w:val="22"/>
          <w:szCs w:val="22"/>
        </w:rPr>
        <w:br/>
        <w:t>que de compter sur des hommes puissants.</w:t>
      </w:r>
      <w:r w:rsidRPr="00297112">
        <w:rPr>
          <w:rFonts w:cs="Arial"/>
          <w:bCs/>
          <w:spacing w:val="0"/>
          <w:sz w:val="22"/>
          <w:szCs w:val="22"/>
        </w:rPr>
        <w:br/>
        <w:t>Que pourrait donc un homme contre moi ?</w:t>
      </w:r>
      <w:r w:rsidRPr="00297112">
        <w:rPr>
          <w:rFonts w:cs="Arial"/>
          <w:bCs/>
          <w:spacing w:val="0"/>
          <w:sz w:val="22"/>
          <w:szCs w:val="22"/>
        </w:rPr>
        <w:br/>
        <w:t>Je ne crains pas car Dieu est avec moi !</w:t>
      </w:r>
      <w:r w:rsidRPr="00297112">
        <w:rPr>
          <w:rFonts w:cs="Arial"/>
          <w:b/>
          <w:bCs/>
          <w:spacing w:val="0"/>
          <w:sz w:val="22"/>
          <w:szCs w:val="22"/>
        </w:rPr>
        <w:br/>
      </w:r>
    </w:p>
    <w:p w14:paraId="31BEBC4C" w14:textId="0BB6F867" w:rsidR="00297112" w:rsidRPr="00297112" w:rsidRDefault="00297112" w:rsidP="00297112">
      <w:pPr>
        <w:rPr>
          <w:rFonts w:cs="Arial"/>
          <w:b/>
          <w:bCs/>
          <w:spacing w:val="0"/>
          <w:sz w:val="12"/>
          <w:szCs w:val="12"/>
        </w:rPr>
      </w:pPr>
      <w:r w:rsidRPr="00297112">
        <w:rPr>
          <w:rFonts w:cs="Arial"/>
          <w:b/>
          <w:bCs/>
          <w:spacing w:val="0"/>
          <w:sz w:val="22"/>
          <w:szCs w:val="22"/>
        </w:rPr>
        <w:t xml:space="preserve">3. </w:t>
      </w:r>
      <w:r w:rsidRPr="00297112">
        <w:rPr>
          <w:rFonts w:cs="Arial"/>
          <w:bCs/>
          <w:spacing w:val="0"/>
          <w:sz w:val="22"/>
          <w:szCs w:val="22"/>
        </w:rPr>
        <w:t>Dans ma bouche il a mis un chant nouveau,</w:t>
      </w:r>
      <w:r w:rsidRPr="00297112">
        <w:rPr>
          <w:rFonts w:cs="Arial"/>
          <w:bCs/>
          <w:spacing w:val="0"/>
          <w:sz w:val="22"/>
          <w:szCs w:val="22"/>
        </w:rPr>
        <w:br/>
        <w:t>un chant de louange pour notre Dieu.</w:t>
      </w:r>
      <w:r w:rsidRPr="00297112">
        <w:rPr>
          <w:rFonts w:cs="Arial"/>
          <w:bCs/>
          <w:spacing w:val="0"/>
          <w:sz w:val="22"/>
          <w:szCs w:val="22"/>
        </w:rPr>
        <w:br/>
        <w:t>Heureux est l'homme qui se fie en lui</w:t>
      </w:r>
      <w:r w:rsidRPr="00297112">
        <w:rPr>
          <w:rFonts w:cs="Arial"/>
          <w:bCs/>
          <w:spacing w:val="0"/>
          <w:sz w:val="22"/>
          <w:szCs w:val="22"/>
        </w:rPr>
        <w:br/>
        <w:t>et ne va pas du côté des violents</w:t>
      </w:r>
      <w:r w:rsidRPr="00297112">
        <w:rPr>
          <w:rFonts w:cs="Arial"/>
          <w:b/>
          <w:bCs/>
          <w:spacing w:val="0"/>
          <w:sz w:val="22"/>
          <w:szCs w:val="22"/>
        </w:rPr>
        <w:t>.</w:t>
      </w:r>
    </w:p>
    <w:p w14:paraId="28A21596" w14:textId="77777777" w:rsidR="000A43B1" w:rsidRPr="003950AF" w:rsidRDefault="000A43B1" w:rsidP="000A43B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8"/>
          <w:szCs w:val="28"/>
          <w:lang w:eastAsia="fr-FR"/>
        </w:rPr>
      </w:pPr>
    </w:p>
    <w:p w14:paraId="25E0225A" w14:textId="1EAE9F0C" w:rsidR="000D2B64" w:rsidRPr="00502FBC" w:rsidRDefault="000D2B64" w:rsidP="000D2B64">
      <w:pPr>
        <w:rPr>
          <w:rFonts w:cs="Arial"/>
          <w:spacing w:val="0"/>
          <w:sz w:val="20"/>
          <w:szCs w:val="20"/>
        </w:rPr>
      </w:pPr>
      <w:proofErr w:type="gramStart"/>
      <w:r w:rsidRPr="003C08B4">
        <w:rPr>
          <w:rFonts w:ascii="Chalkduster" w:hAnsi="Chalkduster" w:cs="Arial"/>
          <w:b/>
          <w:sz w:val="22"/>
          <w:szCs w:val="20"/>
        </w:rPr>
        <w:t>O</w:t>
      </w:r>
      <w:r w:rsidRPr="009260B2">
        <w:rPr>
          <w:rFonts w:ascii="Chalkduster" w:hAnsi="Chalkduster" w:cs="Arial"/>
          <w:b/>
          <w:sz w:val="22"/>
          <w:szCs w:val="20"/>
          <w:u w:val="dotted"/>
        </w:rPr>
        <w:t>rdinaire</w:t>
      </w:r>
      <w:r>
        <w:rPr>
          <w:rFonts w:ascii="Chalkduster" w:hAnsi="Chalkduster" w:cs="Arial"/>
          <w:b/>
          <w:sz w:val="22"/>
          <w:szCs w:val="20"/>
        </w:rPr>
        <w:t> </w:t>
      </w:r>
      <w:r w:rsidR="003950AF">
        <w:rPr>
          <w:rFonts w:ascii="Chalkduster" w:hAnsi="Chalkduster" w:cs="Arial"/>
          <w:b/>
          <w:sz w:val="22"/>
          <w:szCs w:val="20"/>
        </w:rPr>
        <w:t xml:space="preserve"> </w:t>
      </w:r>
      <w:r w:rsidRPr="003A0032">
        <w:rPr>
          <w:rFonts w:cs="Arial"/>
          <w:spacing w:val="0"/>
          <w:sz w:val="22"/>
          <w:szCs w:val="22"/>
        </w:rPr>
        <w:t>Messe</w:t>
      </w:r>
      <w:proofErr w:type="gramEnd"/>
      <w:r w:rsidRPr="003A0032">
        <w:rPr>
          <w:rFonts w:cs="Arial"/>
          <w:spacing w:val="0"/>
          <w:sz w:val="22"/>
          <w:szCs w:val="22"/>
        </w:rPr>
        <w:t xml:space="preserve"> d</w:t>
      </w:r>
      <w:r w:rsidR="0059538B">
        <w:rPr>
          <w:rFonts w:cs="Arial"/>
          <w:spacing w:val="0"/>
          <w:sz w:val="22"/>
          <w:szCs w:val="22"/>
        </w:rPr>
        <w:t>e</w:t>
      </w:r>
      <w:r w:rsidR="005D3B01">
        <w:rPr>
          <w:rFonts w:cs="Arial"/>
          <w:spacing w:val="0"/>
          <w:sz w:val="22"/>
          <w:szCs w:val="22"/>
        </w:rPr>
        <w:t xml:space="preserve"> </w:t>
      </w:r>
      <w:r w:rsidR="00FB349D">
        <w:rPr>
          <w:rFonts w:cs="Arial"/>
          <w:spacing w:val="0"/>
          <w:sz w:val="22"/>
          <w:szCs w:val="22"/>
        </w:rPr>
        <w:t xml:space="preserve">St Jean </w:t>
      </w:r>
      <w:r w:rsidRPr="00502FBC">
        <w:rPr>
          <w:rFonts w:cs="Arial"/>
          <w:i/>
          <w:spacing w:val="0"/>
          <w:sz w:val="18"/>
          <w:szCs w:val="20"/>
        </w:rPr>
        <w:t>(CLM p.</w:t>
      </w:r>
      <w:r w:rsidR="00FB349D">
        <w:rPr>
          <w:rFonts w:cs="Arial"/>
          <w:i/>
          <w:spacing w:val="0"/>
          <w:sz w:val="18"/>
          <w:szCs w:val="20"/>
        </w:rPr>
        <w:t>260</w:t>
      </w:r>
      <w:r w:rsidRPr="00502FBC">
        <w:rPr>
          <w:rFonts w:cs="Arial"/>
          <w:i/>
          <w:spacing w:val="0"/>
          <w:sz w:val="18"/>
          <w:szCs w:val="20"/>
        </w:rPr>
        <w:t>)</w:t>
      </w:r>
    </w:p>
    <w:p w14:paraId="0D2835F7" w14:textId="77777777" w:rsidR="00475841" w:rsidRPr="003950AF" w:rsidRDefault="00475841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8"/>
          <w:szCs w:val="28"/>
        </w:rPr>
      </w:pPr>
    </w:p>
    <w:p w14:paraId="2A25F880" w14:textId="7B137D51" w:rsidR="006667C4" w:rsidRPr="001246C4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iCs/>
          <w:spacing w:val="0"/>
          <w:sz w:val="20"/>
          <w:szCs w:val="20"/>
          <w:lang w:val="fr-FR"/>
        </w:rPr>
      </w:pPr>
      <w:r w:rsidRPr="001246C4">
        <w:rPr>
          <w:rFonts w:ascii="Chalkduster" w:hAnsi="Chalkduster" w:cs="Arial"/>
          <w:b/>
          <w:spacing w:val="0"/>
          <w:sz w:val="22"/>
          <w:szCs w:val="20"/>
          <w:lang w:val="fr-BE"/>
        </w:rPr>
        <w:t>P</w:t>
      </w:r>
      <w:r w:rsidRPr="000D2B64">
        <w:rPr>
          <w:rFonts w:ascii="Chalkduster" w:hAnsi="Chalkduster" w:cs="Arial"/>
          <w:b/>
          <w:spacing w:val="0"/>
          <w:sz w:val="22"/>
          <w:szCs w:val="20"/>
          <w:u w:val="dotted"/>
          <w:lang w:val="fr-BE"/>
        </w:rPr>
        <w:t>saume</w:t>
      </w:r>
      <w:r w:rsidRPr="001246C4">
        <w:rPr>
          <w:rFonts w:cs="Arial"/>
          <w:spacing w:val="0"/>
          <w:sz w:val="20"/>
          <w:szCs w:val="20"/>
          <w:lang w:val="fr-BE"/>
        </w:rPr>
        <w:t xml:space="preserve"> 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(C</w:t>
      </w:r>
      <w:r>
        <w:rPr>
          <w:rFonts w:cs="Arial"/>
          <w:bCs/>
          <w:i/>
          <w:iCs/>
          <w:spacing w:val="0"/>
          <w:sz w:val="20"/>
          <w:szCs w:val="20"/>
          <w:lang w:val="fr-FR"/>
        </w:rPr>
        <w:t xml:space="preserve">hanter La Messe </w:t>
      </w:r>
      <w:r w:rsidR="00297112">
        <w:rPr>
          <w:rFonts w:cs="Arial"/>
          <w:bCs/>
          <w:i/>
          <w:iCs/>
          <w:spacing w:val="0"/>
          <w:sz w:val="20"/>
          <w:szCs w:val="20"/>
          <w:lang w:val="fr-FR"/>
        </w:rPr>
        <w:t>p.115/2</w:t>
      </w:r>
      <w:r w:rsidRPr="001246C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0DBB22AA" w14:textId="77777777" w:rsidR="006667C4" w:rsidRPr="003861EC" w:rsidRDefault="006667C4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pacing w:val="-10"/>
          <w:sz w:val="8"/>
          <w:szCs w:val="8"/>
        </w:rPr>
      </w:pPr>
    </w:p>
    <w:p w14:paraId="0220E203" w14:textId="4598F007" w:rsidR="00722B7A" w:rsidRDefault="00297112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2"/>
        </w:rPr>
      </w:pPr>
      <w:r w:rsidRPr="00297112">
        <w:rPr>
          <w:rFonts w:cs="Arial"/>
          <w:bCs/>
          <w:spacing w:val="0"/>
          <w:sz w:val="22"/>
          <w:szCs w:val="22"/>
        </w:rPr>
        <w:t>Seigneur, tu as les paroles de vie éternelle</w:t>
      </w:r>
      <w:r>
        <w:rPr>
          <w:rFonts w:cs="Arial"/>
          <w:bCs/>
          <w:spacing w:val="0"/>
          <w:sz w:val="22"/>
          <w:szCs w:val="22"/>
        </w:rPr>
        <w:t>.</w:t>
      </w:r>
    </w:p>
    <w:p w14:paraId="1DBE7D35" w14:textId="19E45686" w:rsidR="00297112" w:rsidRPr="003950AF" w:rsidRDefault="00297112" w:rsidP="006667C4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8"/>
          <w:szCs w:val="28"/>
        </w:rPr>
      </w:pPr>
    </w:p>
    <w:p w14:paraId="146A58D5" w14:textId="18478A12" w:rsidR="0070102C" w:rsidRPr="00932414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20"/>
          <w:szCs w:val="20"/>
          <w:lang w:val="fr-FR"/>
        </w:rPr>
      </w:pPr>
      <w:r w:rsidRPr="00513721">
        <w:rPr>
          <w:rFonts w:ascii="Chalkduster" w:hAnsi="Chalkduster" w:cs="Arial"/>
          <w:b/>
          <w:spacing w:val="0"/>
          <w:sz w:val="22"/>
          <w:szCs w:val="20"/>
        </w:rPr>
        <w:t>P</w:t>
      </w:r>
      <w:r w:rsidRPr="003A0032">
        <w:rPr>
          <w:rFonts w:ascii="Chalkduster" w:hAnsi="Chalkduster" w:cs="Arial"/>
          <w:b/>
          <w:spacing w:val="0"/>
          <w:sz w:val="22"/>
          <w:szCs w:val="20"/>
          <w:u w:val="dotted"/>
        </w:rPr>
        <w:t>rière universelle</w:t>
      </w:r>
      <w:r w:rsidRPr="004B161C">
        <w:rPr>
          <w:rFonts w:cs="Arial"/>
          <w:bCs/>
          <w:spacing w:val="0"/>
          <w:sz w:val="22"/>
          <w:szCs w:val="22"/>
          <w:lang w:val="fr-FR"/>
        </w:rPr>
        <w:t xml:space="preserve"> 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(CLM p</w:t>
      </w:r>
      <w:r w:rsidR="00A679DD">
        <w:rPr>
          <w:rFonts w:cs="Arial"/>
          <w:bCs/>
          <w:i/>
          <w:iCs/>
          <w:spacing w:val="0"/>
          <w:sz w:val="20"/>
          <w:szCs w:val="20"/>
          <w:lang w:val="fr-FR"/>
        </w:rPr>
        <w:t>.</w:t>
      </w:r>
      <w:r w:rsidR="00FB349D">
        <w:rPr>
          <w:rFonts w:cs="Arial"/>
          <w:bCs/>
          <w:i/>
          <w:iCs/>
          <w:spacing w:val="0"/>
          <w:sz w:val="20"/>
          <w:szCs w:val="20"/>
          <w:lang w:val="fr-FR"/>
        </w:rPr>
        <w:t>175/2</w:t>
      </w:r>
      <w:r w:rsidRPr="003C08B4">
        <w:rPr>
          <w:rFonts w:cs="Arial"/>
          <w:bCs/>
          <w:i/>
          <w:iCs/>
          <w:spacing w:val="0"/>
          <w:sz w:val="20"/>
          <w:szCs w:val="20"/>
          <w:lang w:val="fr-FR"/>
        </w:rPr>
        <w:t>)</w:t>
      </w:r>
    </w:p>
    <w:p w14:paraId="4EDEA025" w14:textId="1C7D15CC" w:rsidR="0070102C" w:rsidRDefault="0070102C" w:rsidP="007010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/>
          <w:spacing w:val="0"/>
          <w:sz w:val="8"/>
          <w:szCs w:val="8"/>
          <w:lang w:val="fr-FR"/>
        </w:rPr>
      </w:pPr>
    </w:p>
    <w:p w14:paraId="5C80ED1F" w14:textId="77777777" w:rsidR="009E594B" w:rsidRDefault="00FB349D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-12"/>
          <w:sz w:val="22"/>
          <w:szCs w:val="20"/>
          <w:lang w:val="fr-FR"/>
        </w:rPr>
      </w:pPr>
      <w:r w:rsidRPr="003950AF">
        <w:rPr>
          <w:rFonts w:cs="Arial"/>
          <w:bCs/>
          <w:spacing w:val="-12"/>
          <w:sz w:val="22"/>
          <w:szCs w:val="20"/>
          <w:lang w:val="fr-FR"/>
        </w:rPr>
        <w:t xml:space="preserve">Seigneur, écoute nos prières, </w:t>
      </w:r>
    </w:p>
    <w:p w14:paraId="3F8EFEC3" w14:textId="4FF09B41" w:rsidR="00297112" w:rsidRDefault="00FB349D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-12"/>
          <w:sz w:val="22"/>
          <w:szCs w:val="20"/>
          <w:lang w:val="fr-FR"/>
        </w:rPr>
      </w:pPr>
      <w:r w:rsidRPr="003950AF">
        <w:rPr>
          <w:rFonts w:cs="Arial"/>
          <w:bCs/>
          <w:spacing w:val="-12"/>
          <w:sz w:val="22"/>
          <w:szCs w:val="20"/>
          <w:lang w:val="fr-FR"/>
        </w:rPr>
        <w:t>Seigneur exauce-nous</w:t>
      </w:r>
      <w:r w:rsidR="003950AF" w:rsidRPr="003950AF">
        <w:rPr>
          <w:rFonts w:cs="Arial"/>
          <w:bCs/>
          <w:spacing w:val="-12"/>
          <w:sz w:val="22"/>
          <w:szCs w:val="20"/>
          <w:lang w:val="fr-FR"/>
        </w:rPr>
        <w:t>.</w:t>
      </w:r>
    </w:p>
    <w:p w14:paraId="1D0E0067" w14:textId="015426DE" w:rsidR="009E594B" w:rsidRDefault="009E594B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BA20A8" wp14:editId="109C1E0E">
            <wp:simplePos x="0" y="0"/>
            <wp:positionH relativeFrom="column">
              <wp:align>right</wp:align>
            </wp:positionH>
            <wp:positionV relativeFrom="paragraph">
              <wp:posOffset>132715</wp:posOffset>
            </wp:positionV>
            <wp:extent cx="3181350" cy="773430"/>
            <wp:effectExtent l="0" t="0" r="0" b="7620"/>
            <wp:wrapNone/>
            <wp:docPr id="3204802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80297" name="Imag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12">
        <w:rPr>
          <w:rFonts w:cs="Arial"/>
          <w:bCs/>
          <w:spacing w:val="0"/>
          <w:sz w:val="22"/>
          <w:szCs w:val="20"/>
          <w:lang w:val="fr-FR"/>
        </w:rPr>
        <w:t>--------------------------------------------------------------------</w:t>
      </w:r>
    </w:p>
    <w:p w14:paraId="555BCFB9" w14:textId="535F1276" w:rsidR="00102D30" w:rsidRDefault="000A05FC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  <w:r w:rsidRPr="001246C4">
        <w:rPr>
          <w:rFonts w:cs="Arial"/>
          <w:bCs/>
          <w:spacing w:val="0"/>
          <w:sz w:val="22"/>
          <w:szCs w:val="20"/>
          <w:lang w:val="fr-FR"/>
        </w:rPr>
        <w:br w:type="column"/>
      </w:r>
      <w:bookmarkStart w:id="1" w:name="_Hlk90736653"/>
    </w:p>
    <w:p w14:paraId="23C1DA2C" w14:textId="5C134473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8D881F8" w14:textId="69F85138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BF4BCF4" w14:textId="7A404B01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2521BC9F" w14:textId="692583EB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765948E" w14:textId="3B1928DA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711510C4" w14:textId="6B728360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8900A91" w14:textId="1B16C29B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C33F962" w14:textId="0EA2FFFB" w:rsidR="00137710" w:rsidRPr="00297112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8"/>
          <w:szCs w:val="24"/>
          <w:lang w:val="fr-FR"/>
        </w:rPr>
      </w:pPr>
    </w:p>
    <w:p w14:paraId="4F7DA741" w14:textId="3ED7129E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171726A1" w14:textId="204AED64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3A6154F" w14:textId="158C2449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3C58BAEB" w14:textId="19AD20AA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464F68D3" w14:textId="6F75437C" w:rsidR="00137710" w:rsidRDefault="00137710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243DDC9" w14:textId="77777777" w:rsidR="00297112" w:rsidRDefault="00297112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36C7429" w14:textId="77777777" w:rsidR="00297112" w:rsidRDefault="00297112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0B5893FB" w14:textId="77777777" w:rsidR="00297112" w:rsidRDefault="00297112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D6E2AED" w14:textId="77777777" w:rsidR="00297112" w:rsidRDefault="00297112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45E288F2" w14:textId="77777777" w:rsidR="00297112" w:rsidRDefault="00297112" w:rsidP="00EF56EB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pacing w:val="0"/>
          <w:sz w:val="22"/>
          <w:szCs w:val="20"/>
          <w:lang w:val="fr-FR"/>
        </w:rPr>
      </w:pPr>
    </w:p>
    <w:p w14:paraId="6B52AB61" w14:textId="2FD61812" w:rsidR="00681479" w:rsidRPr="005D476A" w:rsidRDefault="00D75956" w:rsidP="005D476A">
      <w:pPr>
        <w:overflowPunct w:val="0"/>
        <w:autoSpaceDE w:val="0"/>
        <w:autoSpaceDN w:val="0"/>
        <w:adjustRightInd w:val="0"/>
        <w:textAlignment w:val="baseline"/>
        <w:rPr>
          <w:rFonts w:cs="Arial"/>
          <w:i/>
          <w:spacing w:val="0"/>
          <w:sz w:val="20"/>
          <w:szCs w:val="20"/>
          <w:lang w:val="fr-BE"/>
        </w:rPr>
      </w:pPr>
      <w:r w:rsidRPr="005D476A">
        <w:rPr>
          <w:rFonts w:ascii="Chalkduster" w:hAnsi="Chalkduster" w:cs="Arial"/>
          <w:b/>
          <w:sz w:val="22"/>
          <w:szCs w:val="20"/>
          <w:lang w:val="fr-BE"/>
        </w:rPr>
        <w:t>C</w:t>
      </w:r>
      <w:r w:rsidR="000505BF" w:rsidRPr="005D476A">
        <w:rPr>
          <w:rFonts w:ascii="Chalkduster" w:hAnsi="Chalkduster" w:cs="Arial"/>
          <w:b/>
          <w:sz w:val="22"/>
          <w:szCs w:val="20"/>
          <w:u w:val="dotted"/>
          <w:lang w:val="fr-BE"/>
        </w:rPr>
        <w:t>ommunion</w:t>
      </w:r>
      <w:r w:rsidR="00FB6891" w:rsidRPr="005D476A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F0F76" w:rsidRPr="005D476A">
        <w:rPr>
          <w:rFonts w:cs="Arial"/>
          <w:i/>
          <w:spacing w:val="0"/>
          <w:sz w:val="20"/>
          <w:szCs w:val="20"/>
          <w:lang w:val="fr-BE"/>
        </w:rPr>
        <w:t>(IEV</w:t>
      </w:r>
      <w:r w:rsidR="00297112">
        <w:rPr>
          <w:rFonts w:cs="Arial"/>
          <w:i/>
          <w:spacing w:val="0"/>
          <w:sz w:val="20"/>
          <w:szCs w:val="20"/>
          <w:lang w:val="fr-BE"/>
        </w:rPr>
        <w:t xml:space="preserve"> 2103</w:t>
      </w:r>
      <w:r w:rsidR="005F0F76" w:rsidRPr="005D476A">
        <w:rPr>
          <w:rFonts w:cs="Arial"/>
          <w:i/>
          <w:spacing w:val="0"/>
          <w:sz w:val="20"/>
          <w:szCs w:val="20"/>
          <w:lang w:val="fr-BE"/>
        </w:rPr>
        <w:t>)</w:t>
      </w:r>
    </w:p>
    <w:bookmarkEnd w:id="1"/>
    <w:p w14:paraId="470A3B26" w14:textId="77777777" w:rsidR="003213B3" w:rsidRPr="005D476A" w:rsidRDefault="003213B3" w:rsidP="005D476A">
      <w:pPr>
        <w:rPr>
          <w:rFonts w:cs="Arial"/>
          <w:i/>
          <w:spacing w:val="0"/>
          <w:sz w:val="8"/>
          <w:szCs w:val="8"/>
          <w:lang w:val="fr-BE"/>
        </w:rPr>
      </w:pPr>
    </w:p>
    <w:p w14:paraId="1A662217" w14:textId="77777777" w:rsid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</w:pP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R. Bienheureux qui m’écoute </w:t>
      </w:r>
    </w:p>
    <w:p w14:paraId="56CCC94A" w14:textId="4C3D921D" w:rsid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</w:pPr>
      <w:proofErr w:type="gramStart"/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et</w:t>
      </w:r>
      <w:proofErr w:type="gramEnd"/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 se met à mon école,</w:t>
      </w:r>
      <w:r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 </w:t>
      </w:r>
    </w:p>
    <w:p w14:paraId="0D2A0C04" w14:textId="5B368D04" w:rsid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</w:pPr>
      <w:proofErr w:type="gramStart"/>
      <w:r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l</w:t>
      </w: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ui</w:t>
      </w:r>
      <w:proofErr w:type="gramEnd"/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 qui garde jour et nuit ma Parole.</w:t>
      </w:r>
    </w:p>
    <w:p w14:paraId="48913666" w14:textId="62DCBD48" w:rsid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</w:pP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Bienheureux qui me suit, </w:t>
      </w:r>
    </w:p>
    <w:p w14:paraId="782974A6" w14:textId="561A4335" w:rsid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</w:pPr>
      <w:proofErr w:type="gramStart"/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bienheureux</w:t>
      </w:r>
      <w:proofErr w:type="gramEnd"/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 le vrai disciple,</w:t>
      </w:r>
      <w:r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 </w:t>
      </w:r>
    </w:p>
    <w:p w14:paraId="78128ACD" w14:textId="1486D5AB" w:rsid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</w:pPr>
      <w:proofErr w:type="gramStart"/>
      <w:r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l</w:t>
      </w: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e</w:t>
      </w:r>
      <w:proofErr w:type="gramEnd"/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 xml:space="preserve"> Royaume des cieux est à lui.</w:t>
      </w:r>
    </w:p>
    <w:p w14:paraId="3C97D4BE" w14:textId="6BE41836" w:rsidR="00297112" w:rsidRPr="00297112" w:rsidRDefault="00297112" w:rsidP="00297112">
      <w:pPr>
        <w:tabs>
          <w:tab w:val="left" w:pos="284"/>
        </w:tabs>
        <w:rPr>
          <w:rFonts w:cs="Arial"/>
          <w:color w:val="434343"/>
          <w:spacing w:val="0"/>
          <w:sz w:val="12"/>
          <w:szCs w:val="12"/>
        </w:rPr>
      </w:pPr>
    </w:p>
    <w:p w14:paraId="1FEFAF62" w14:textId="22CE2CF2" w:rsidR="00297112" w:rsidRP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12"/>
          <w:szCs w:val="12"/>
          <w:shd w:val="clear" w:color="auto" w:fill="FFFFFF"/>
        </w:rPr>
      </w:pP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1.</w:t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 xml:space="preserve"> Bienheureux tous les pauvres de cœur,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>
        <w:rPr>
          <w:rFonts w:cs="Arial"/>
          <w:color w:val="434343"/>
          <w:spacing w:val="0"/>
          <w:sz w:val="22"/>
          <w:szCs w:val="22"/>
          <w:shd w:val="clear" w:color="auto" w:fill="FFFFFF"/>
        </w:rPr>
        <w:t>l</w:t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e Royaume est à eux.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Bienheureux les humbles et les doux,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Car la terre est à eux.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</w:p>
    <w:p w14:paraId="0C3D6BC3" w14:textId="77777777" w:rsidR="00297112" w:rsidRPr="00297112" w:rsidRDefault="00297112" w:rsidP="00297112">
      <w:pPr>
        <w:tabs>
          <w:tab w:val="left" w:pos="284"/>
        </w:tabs>
        <w:rPr>
          <w:rFonts w:cs="Arial"/>
          <w:b/>
          <w:bCs/>
          <w:color w:val="434343"/>
          <w:spacing w:val="0"/>
          <w:sz w:val="12"/>
          <w:szCs w:val="12"/>
          <w:shd w:val="clear" w:color="auto" w:fill="FFFFFF"/>
        </w:rPr>
      </w:pP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2.</w:t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 xml:space="preserve"> Bienheureux sont les cœurs affligés,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Ils seront consolés,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Bienheureux vos yeux remplis de pleurs,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Ils seront essuyés.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</w:p>
    <w:p w14:paraId="67F4725C" w14:textId="77777777" w:rsidR="0059187C" w:rsidRDefault="00297112" w:rsidP="0059187C">
      <w:pPr>
        <w:rPr>
          <w:rFonts w:cs="Arial"/>
          <w:i/>
          <w:spacing w:val="0"/>
          <w:sz w:val="20"/>
          <w:szCs w:val="20"/>
          <w:lang w:val="fr-BE"/>
        </w:rPr>
      </w:pPr>
      <w:r w:rsidRPr="00297112">
        <w:rPr>
          <w:rFonts w:cs="Arial"/>
          <w:b/>
          <w:bCs/>
          <w:color w:val="434343"/>
          <w:spacing w:val="0"/>
          <w:sz w:val="22"/>
          <w:szCs w:val="22"/>
          <w:shd w:val="clear" w:color="auto" w:fill="FFFFFF"/>
        </w:rPr>
        <w:t>3.</w:t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 xml:space="preserve"> Bienheureux, si vos cœurs assoiffés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Cherchent la vérité,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Bienheureux, affamés de justice,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Pr="00297112">
        <w:rPr>
          <w:rFonts w:cs="Arial"/>
          <w:color w:val="434343"/>
          <w:spacing w:val="0"/>
          <w:sz w:val="22"/>
          <w:szCs w:val="22"/>
          <w:shd w:val="clear" w:color="auto" w:fill="FFFFFF"/>
        </w:rPr>
        <w:t>Vous serez rassasiés.</w:t>
      </w:r>
      <w:r w:rsidRPr="00297112">
        <w:rPr>
          <w:rFonts w:cs="Arial"/>
          <w:color w:val="434343"/>
          <w:spacing w:val="0"/>
          <w:sz w:val="22"/>
          <w:szCs w:val="22"/>
        </w:rPr>
        <w:br/>
      </w:r>
      <w:r w:rsidR="004C4E13" w:rsidRPr="00C74B32">
        <w:rPr>
          <w:rFonts w:cs="HelveticaNeue-UltraLight+T42+FU"/>
          <w:spacing w:val="0"/>
          <w:sz w:val="22"/>
          <w:szCs w:val="22"/>
          <w:lang w:val="fr-BE"/>
        </w:rPr>
        <w:br w:type="column"/>
      </w:r>
      <w:r w:rsidR="0059187C">
        <w:rPr>
          <w:rFonts w:ascii="Chalkduster" w:hAnsi="Chalkduster" w:cs="Arial"/>
          <w:b/>
          <w:sz w:val="22"/>
          <w:szCs w:val="20"/>
          <w:lang w:val="fr-BE"/>
        </w:rPr>
        <w:t>E</w:t>
      </w:r>
      <w:r w:rsidR="0059187C">
        <w:rPr>
          <w:rFonts w:ascii="Chalkduster" w:hAnsi="Chalkduster" w:cs="Arial"/>
          <w:b/>
          <w:sz w:val="22"/>
          <w:szCs w:val="20"/>
          <w:u w:val="dotted"/>
          <w:lang w:val="fr-BE"/>
        </w:rPr>
        <w:t>nvoi</w:t>
      </w:r>
      <w:r w:rsidR="0059187C">
        <w:rPr>
          <w:rFonts w:ascii="Chalkduster" w:hAnsi="Chalkduster" w:cs="Arial"/>
          <w:b/>
          <w:sz w:val="22"/>
          <w:szCs w:val="20"/>
          <w:lang w:val="fr-BE"/>
        </w:rPr>
        <w:t xml:space="preserve"> </w:t>
      </w:r>
      <w:r w:rsidR="0059187C">
        <w:rPr>
          <w:rFonts w:cs="Arial"/>
          <w:i/>
          <w:spacing w:val="0"/>
          <w:sz w:val="20"/>
          <w:szCs w:val="20"/>
          <w:lang w:val="fr-BE"/>
        </w:rPr>
        <w:t>(Fr Jean-Baptiste de la Ste Famille)</w:t>
      </w:r>
    </w:p>
    <w:p w14:paraId="27D4246A" w14:textId="77777777" w:rsidR="0059187C" w:rsidRDefault="0059187C" w:rsidP="0059187C">
      <w:pPr>
        <w:rPr>
          <w:rFonts w:cs="Arial"/>
          <w:spacing w:val="0"/>
          <w:sz w:val="10"/>
          <w:szCs w:val="20"/>
          <w:lang w:val="fr-BE"/>
        </w:rPr>
      </w:pPr>
    </w:p>
    <w:p w14:paraId="1085CD0E" w14:textId="77777777" w:rsidR="0059187C" w:rsidRDefault="0059187C" w:rsidP="0059187C">
      <w:pPr>
        <w:shd w:val="clear" w:color="auto" w:fill="FFFFFF"/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</w:pPr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 xml:space="preserve">R. Je veux voir Dieu, </w:t>
      </w:r>
    </w:p>
    <w:p w14:paraId="78183DB1" w14:textId="77777777" w:rsidR="0059187C" w:rsidRDefault="0059187C" w:rsidP="0059187C">
      <w:pPr>
        <w:shd w:val="clear" w:color="auto" w:fill="FFFFFF"/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</w:pPr>
      <w:proofErr w:type="gramStart"/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je</w:t>
      </w:r>
      <w:proofErr w:type="gramEnd"/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 xml:space="preserve"> veux contempler mon sauveur,</w:t>
      </w:r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br/>
        <w:t xml:space="preserve">je veux puiser à sa lumière </w:t>
      </w:r>
    </w:p>
    <w:p w14:paraId="5503A490" w14:textId="77777777" w:rsidR="0059187C" w:rsidRDefault="0059187C" w:rsidP="0059187C">
      <w:pPr>
        <w:shd w:val="clear" w:color="auto" w:fill="FFFFFF"/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</w:pPr>
      <w:proofErr w:type="gramStart"/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la</w:t>
      </w:r>
      <w:proofErr w:type="gramEnd"/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 xml:space="preserve"> joie infinie de mon cœur. (</w:t>
      </w:r>
      <w:proofErr w:type="gramStart"/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bis</w:t>
      </w:r>
      <w:proofErr w:type="gramEnd"/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)</w:t>
      </w:r>
    </w:p>
    <w:p w14:paraId="07CD0C7F" w14:textId="77777777" w:rsidR="0059187C" w:rsidRDefault="0059187C" w:rsidP="0059187C">
      <w:pPr>
        <w:shd w:val="clear" w:color="auto" w:fill="FFFFFF"/>
        <w:rPr>
          <w:rFonts w:cs="Arial"/>
          <w:b/>
          <w:bCs/>
          <w:color w:val="1F1F1F"/>
          <w:spacing w:val="0"/>
          <w:sz w:val="12"/>
          <w:szCs w:val="12"/>
          <w:lang w:val="fr-BE" w:eastAsia="fr-BE"/>
        </w:rPr>
      </w:pPr>
    </w:p>
    <w:p w14:paraId="5A6C48FD" w14:textId="77777777" w:rsidR="0059187C" w:rsidRDefault="0059187C" w:rsidP="0059187C">
      <w:pPr>
        <w:shd w:val="clear" w:color="auto" w:fill="FFFFFF"/>
        <w:rPr>
          <w:rFonts w:cs="Arial"/>
          <w:color w:val="1F1F1F"/>
          <w:spacing w:val="-4"/>
          <w:sz w:val="22"/>
          <w:szCs w:val="22"/>
          <w:lang w:val="fr-BE" w:eastAsia="fr-BE"/>
        </w:rPr>
      </w:pPr>
      <w:r>
        <w:rPr>
          <w:rFonts w:cs="Arial"/>
          <w:b/>
          <w:bCs/>
          <w:color w:val="1F1F1F"/>
          <w:spacing w:val="-4"/>
          <w:sz w:val="22"/>
          <w:szCs w:val="22"/>
          <w:lang w:val="fr-BE" w:eastAsia="fr-BE"/>
        </w:rPr>
        <w:t>1.</w:t>
      </w:r>
      <w:r>
        <w:rPr>
          <w:rFonts w:cs="Arial"/>
          <w:color w:val="1F1F1F"/>
          <w:spacing w:val="-4"/>
          <w:sz w:val="22"/>
          <w:szCs w:val="22"/>
          <w:lang w:val="fr-BE" w:eastAsia="fr-BE"/>
        </w:rPr>
        <w:t xml:space="preserve"> Dieu vivant, Dieu Trinité, </w:t>
      </w:r>
    </w:p>
    <w:p w14:paraId="606511FE" w14:textId="2374FF21" w:rsidR="0059187C" w:rsidRDefault="0059187C" w:rsidP="0059187C">
      <w:pPr>
        <w:shd w:val="clear" w:color="auto" w:fill="FFFFFF"/>
        <w:rPr>
          <w:rFonts w:cs="Arial"/>
          <w:color w:val="1F1F1F"/>
          <w:spacing w:val="-4"/>
          <w:sz w:val="22"/>
          <w:szCs w:val="22"/>
          <w:lang w:val="fr-BE" w:eastAsia="fr-BE"/>
        </w:rPr>
      </w:pPr>
      <w:proofErr w:type="gramStart"/>
      <w:r>
        <w:rPr>
          <w:rFonts w:cs="Arial"/>
          <w:color w:val="1F1F1F"/>
          <w:spacing w:val="-4"/>
          <w:sz w:val="22"/>
          <w:szCs w:val="22"/>
          <w:lang w:val="fr-BE" w:eastAsia="fr-BE"/>
        </w:rPr>
        <w:t>tu</w:t>
      </w:r>
      <w:proofErr w:type="gramEnd"/>
      <w:r>
        <w:rPr>
          <w:rFonts w:cs="Arial"/>
          <w:color w:val="1F1F1F"/>
          <w:spacing w:val="-4"/>
          <w:sz w:val="22"/>
          <w:szCs w:val="22"/>
          <w:lang w:val="fr-BE" w:eastAsia="fr-BE"/>
        </w:rPr>
        <w:t xml:space="preserve"> demeures en moi.</w:t>
      </w:r>
    </w:p>
    <w:p w14:paraId="20701D69" w14:textId="77777777" w:rsidR="0059187C" w:rsidRDefault="0059187C" w:rsidP="0059187C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r>
        <w:rPr>
          <w:rFonts w:cs="Arial"/>
          <w:color w:val="1F1F1F"/>
          <w:spacing w:val="0"/>
          <w:sz w:val="22"/>
          <w:szCs w:val="22"/>
          <w:lang w:val="fr-BE" w:eastAsia="fr-BE"/>
        </w:rPr>
        <w:t>Viens y faire rayonner ta gloire !</w:t>
      </w:r>
    </w:p>
    <w:p w14:paraId="0824FA59" w14:textId="77777777" w:rsidR="0059187C" w:rsidRDefault="0059187C" w:rsidP="0059187C">
      <w:pPr>
        <w:shd w:val="clear" w:color="auto" w:fill="FFFFFF"/>
        <w:rPr>
          <w:rFonts w:cs="Arial"/>
          <w:color w:val="1F1F1F"/>
          <w:spacing w:val="0"/>
          <w:sz w:val="12"/>
          <w:szCs w:val="12"/>
          <w:lang w:val="fr-BE" w:eastAsia="fr-BE"/>
        </w:rPr>
      </w:pPr>
    </w:p>
    <w:p w14:paraId="49A0E5A0" w14:textId="77777777" w:rsidR="0059187C" w:rsidRDefault="0059187C" w:rsidP="0059187C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r>
        <w:rPr>
          <w:rFonts w:cs="Arial"/>
          <w:b/>
          <w:bCs/>
          <w:color w:val="1F1F1F"/>
          <w:spacing w:val="0"/>
          <w:sz w:val="22"/>
          <w:szCs w:val="22"/>
          <w:lang w:val="fr-BE" w:eastAsia="fr-BE"/>
        </w:rPr>
        <w:t>2.</w:t>
      </w:r>
      <w:r>
        <w:rPr>
          <w:rFonts w:cs="Arial"/>
          <w:color w:val="1F1F1F"/>
          <w:spacing w:val="0"/>
          <w:sz w:val="22"/>
          <w:szCs w:val="22"/>
          <w:lang w:val="fr-BE" w:eastAsia="fr-BE"/>
        </w:rPr>
        <w:t xml:space="preserve"> Source infinie de bonté, </w:t>
      </w:r>
    </w:p>
    <w:p w14:paraId="0DA4DA76" w14:textId="2C0B53F7" w:rsidR="0059187C" w:rsidRDefault="0059187C" w:rsidP="0059187C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proofErr w:type="gramStart"/>
      <w:r>
        <w:rPr>
          <w:rFonts w:cs="Arial"/>
          <w:color w:val="1F1F1F"/>
          <w:spacing w:val="0"/>
          <w:sz w:val="22"/>
          <w:szCs w:val="22"/>
          <w:lang w:val="fr-BE" w:eastAsia="fr-BE"/>
        </w:rPr>
        <w:t>fontaine</w:t>
      </w:r>
      <w:proofErr w:type="gramEnd"/>
      <w:r>
        <w:rPr>
          <w:rFonts w:cs="Arial"/>
          <w:color w:val="1F1F1F"/>
          <w:spacing w:val="0"/>
          <w:sz w:val="22"/>
          <w:szCs w:val="22"/>
          <w:lang w:val="fr-BE" w:eastAsia="fr-BE"/>
        </w:rPr>
        <w:t xml:space="preserve"> de joie</w:t>
      </w:r>
    </w:p>
    <w:p w14:paraId="085DA834" w14:textId="77777777" w:rsidR="0059187C" w:rsidRDefault="0059187C" w:rsidP="0059187C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  <w:r>
        <w:rPr>
          <w:rFonts w:cs="Arial"/>
          <w:color w:val="1F1F1F"/>
          <w:spacing w:val="0"/>
          <w:sz w:val="22"/>
          <w:szCs w:val="22"/>
          <w:lang w:val="fr-BE" w:eastAsia="fr-BE"/>
        </w:rPr>
        <w:t>Toi seul peux me rassasier, Seigneur</w:t>
      </w:r>
    </w:p>
    <w:p w14:paraId="2C29B244" w14:textId="77777777" w:rsidR="00697B86" w:rsidRDefault="00697B86" w:rsidP="0059187C">
      <w:pPr>
        <w:shd w:val="clear" w:color="auto" w:fill="FFFFFF"/>
        <w:rPr>
          <w:rFonts w:cs="Arial"/>
          <w:color w:val="1F1F1F"/>
          <w:spacing w:val="0"/>
          <w:sz w:val="22"/>
          <w:szCs w:val="22"/>
          <w:lang w:val="fr-BE" w:eastAsia="fr-BE"/>
        </w:rPr>
      </w:pPr>
    </w:p>
    <w:p w14:paraId="32E28E91" w14:textId="0C0A835F" w:rsidR="000A43B1" w:rsidRDefault="000A43B1" w:rsidP="0059187C">
      <w:pPr>
        <w:tabs>
          <w:tab w:val="left" w:pos="284"/>
        </w:tabs>
        <w:rPr>
          <w:rFonts w:cs="HelveticaNeue-UltraLight+T42+FU"/>
          <w:spacing w:val="0"/>
          <w:sz w:val="22"/>
          <w:szCs w:val="22"/>
          <w:lang w:val="fr-BE"/>
        </w:rPr>
      </w:pPr>
    </w:p>
    <w:p w14:paraId="3CE94660" w14:textId="77777777" w:rsidR="000F09F1" w:rsidRPr="00581F3F" w:rsidRDefault="000F09F1" w:rsidP="000F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581F3F">
        <w:rPr>
          <w:b/>
          <w:sz w:val="20"/>
          <w:szCs w:val="20"/>
        </w:rPr>
        <w:t>ANNONCES</w:t>
      </w:r>
    </w:p>
    <w:p w14:paraId="5C3D9FA0" w14:textId="77777777" w:rsidR="000F09F1" w:rsidRPr="00581F3F" w:rsidRDefault="000F09F1" w:rsidP="000F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77873BFC" w14:textId="6AD39061" w:rsidR="000F09F1" w:rsidRPr="00697B86" w:rsidRDefault="00697B86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  <w:u w:val="single"/>
        </w:rPr>
        <w:t>Soirée des ados : 12-15 ans </w:t>
      </w:r>
      <w:r w:rsidRPr="00697B86">
        <w:rPr>
          <w:rFonts w:ascii="Century Gothic" w:hAnsi="Century Gothic" w:cs="Arial"/>
          <w:sz w:val="20"/>
          <w:szCs w:val="20"/>
        </w:rPr>
        <w:t xml:space="preserve">: </w:t>
      </w:r>
      <w:proofErr w:type="spellStart"/>
      <w:r w:rsidRPr="00697B86">
        <w:rPr>
          <w:rFonts w:ascii="Century Gothic" w:hAnsi="Century Gothic" w:cs="Arial"/>
          <w:sz w:val="20"/>
          <w:szCs w:val="20"/>
        </w:rPr>
        <w:t>ve</w:t>
      </w:r>
      <w:proofErr w:type="spellEnd"/>
      <w:r w:rsidRPr="00697B86">
        <w:rPr>
          <w:rFonts w:ascii="Century Gothic" w:hAnsi="Century Gothic" w:cs="Arial"/>
          <w:sz w:val="20"/>
          <w:szCs w:val="20"/>
        </w:rPr>
        <w:t>. 31/01, 18h15-22h.</w:t>
      </w:r>
    </w:p>
    <w:p w14:paraId="718163DB" w14:textId="355AF568" w:rsidR="00697B86" w:rsidRPr="00697B86" w:rsidRDefault="00697B86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697B86">
        <w:rPr>
          <w:rFonts w:ascii="Century Gothic" w:hAnsi="Century Gothic" w:cs="Arial"/>
          <w:sz w:val="20"/>
          <w:szCs w:val="20"/>
        </w:rPr>
        <w:t>Louange, pizzas et film</w:t>
      </w:r>
      <w:r>
        <w:rPr>
          <w:rFonts w:ascii="Century Gothic" w:hAnsi="Century Gothic" w:cs="Arial"/>
          <w:sz w:val="20"/>
          <w:szCs w:val="20"/>
        </w:rPr>
        <w:t xml:space="preserve">, rdv </w:t>
      </w:r>
      <w:r w:rsidRPr="00697B86">
        <w:rPr>
          <w:rFonts w:ascii="Century Gothic" w:hAnsi="Century Gothic" w:cs="Arial"/>
          <w:sz w:val="20"/>
          <w:szCs w:val="20"/>
        </w:rPr>
        <w:t>à la cure</w:t>
      </w:r>
      <w:r>
        <w:rPr>
          <w:rFonts w:ascii="Century Gothic" w:hAnsi="Century Gothic" w:cs="Arial"/>
          <w:sz w:val="20"/>
          <w:szCs w:val="20"/>
        </w:rPr>
        <w:t xml:space="preserve"> 8 rue J. </w:t>
      </w:r>
      <w:proofErr w:type="spellStart"/>
      <w:r>
        <w:rPr>
          <w:rFonts w:ascii="Century Gothic" w:hAnsi="Century Gothic" w:cs="Arial"/>
          <w:sz w:val="20"/>
          <w:szCs w:val="20"/>
        </w:rPr>
        <w:t>Stallaert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à Ixelles.</w:t>
      </w:r>
    </w:p>
    <w:p w14:paraId="31772B2B" w14:textId="2ACF8DFF" w:rsidR="000F09F1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E257B0">
        <w:rPr>
          <w:rFonts w:ascii="Century Gothic" w:hAnsi="Century Gothic" w:cs="Arial"/>
          <w:b/>
          <w:bCs/>
          <w:sz w:val="20"/>
          <w:szCs w:val="20"/>
          <w:u w:val="single"/>
        </w:rPr>
        <w:t>Retraite pour couples</w:t>
      </w:r>
      <w:r>
        <w:rPr>
          <w:rFonts w:ascii="Century Gothic" w:hAnsi="Century Gothic" w:cs="Arial"/>
          <w:sz w:val="20"/>
          <w:szCs w:val="20"/>
        </w:rPr>
        <w:t xml:space="preserve"> : les 28-29/03 notre paroisse organise une retraite pour les couples mariés depuis 10 à 20 ans sur le thème « Une Alliance de la Terre jusqu’au Ciel ». Info et </w:t>
      </w:r>
      <w:proofErr w:type="spellStart"/>
      <w:r>
        <w:rPr>
          <w:rFonts w:ascii="Century Gothic" w:hAnsi="Century Gothic" w:cs="Arial"/>
          <w:sz w:val="20"/>
          <w:szCs w:val="20"/>
        </w:rPr>
        <w:t>inscrip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  <w:proofErr w:type="gramStart"/>
      <w:r>
        <w:rPr>
          <w:rFonts w:ascii="Century Gothic" w:hAnsi="Century Gothic" w:cs="Arial"/>
          <w:sz w:val="20"/>
          <w:szCs w:val="20"/>
        </w:rPr>
        <w:t>sur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le site de la paroisse.</w:t>
      </w:r>
    </w:p>
    <w:p w14:paraId="43BFCC7D" w14:textId="02D6A827" w:rsidR="000F09F1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E257B0">
        <w:rPr>
          <w:rFonts w:ascii="Century Gothic" w:hAnsi="Century Gothic" w:cs="Arial"/>
          <w:b/>
          <w:bCs/>
          <w:sz w:val="20"/>
          <w:szCs w:val="20"/>
          <w:u w:val="single"/>
        </w:rPr>
        <w:t>Petit Camp de Beauraing</w:t>
      </w:r>
      <w:r>
        <w:rPr>
          <w:rFonts w:ascii="Century Gothic" w:hAnsi="Century Gothic" w:cs="Arial"/>
          <w:sz w:val="20"/>
          <w:szCs w:val="20"/>
        </w:rPr>
        <w:t> : 6-11</w:t>
      </w:r>
      <w:r w:rsidR="00697B8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juillet</w:t>
      </w:r>
      <w:r w:rsidR="00697B86">
        <w:rPr>
          <w:rFonts w:ascii="Century Gothic" w:hAnsi="Century Gothic" w:cs="Arial"/>
          <w:sz w:val="20"/>
          <w:szCs w:val="20"/>
        </w:rPr>
        <w:t xml:space="preserve"> au Château d’Argenteuil à Waterloo </w:t>
      </w:r>
      <w:r>
        <w:rPr>
          <w:rFonts w:ascii="Century Gothic" w:hAnsi="Century Gothic" w:cs="Arial"/>
          <w:sz w:val="20"/>
          <w:szCs w:val="20"/>
        </w:rPr>
        <w:t xml:space="preserve">pour les enfants 7-12 ans. </w:t>
      </w:r>
    </w:p>
    <w:p w14:paraId="3014B645" w14:textId="77777777" w:rsidR="000F09F1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Les inscriptions ouvrent dim. 16/03. Animateur : tu as 17 ans ou plus, nous avons besoin de toi ! Tu trouveras les infos sur le site de la paroisse.</w:t>
      </w:r>
    </w:p>
    <w:p w14:paraId="4026075C" w14:textId="226022C6" w:rsidR="00DD0C00" w:rsidRDefault="00DD0C00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 w:rsidRPr="00DD0C00">
        <w:rPr>
          <w:rFonts w:ascii="Century Gothic" w:hAnsi="Century Gothic" w:cs="Arial"/>
          <w:b/>
          <w:bCs/>
          <w:sz w:val="20"/>
          <w:szCs w:val="20"/>
          <w:u w:val="single"/>
        </w:rPr>
        <w:t>Marche des hommes avec St-Joseph</w:t>
      </w:r>
      <w:r>
        <w:rPr>
          <w:rFonts w:ascii="Century Gothic" w:hAnsi="Century Gothic" w:cs="Arial"/>
          <w:sz w:val="20"/>
          <w:szCs w:val="20"/>
        </w:rPr>
        <w:t> : me. 25/03</w:t>
      </w:r>
    </w:p>
    <w:p w14:paraId="5A7F7D08" w14:textId="3A916B58" w:rsidR="00DD0C00" w:rsidRDefault="00DD0C00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7 routes proposées dans toute la Belgique sur le thème « Qui suis-je ? ». Info et </w:t>
      </w:r>
      <w:proofErr w:type="spellStart"/>
      <w:r>
        <w:rPr>
          <w:rFonts w:ascii="Century Gothic" w:hAnsi="Century Gothic" w:cs="Arial"/>
          <w:sz w:val="20"/>
          <w:szCs w:val="20"/>
        </w:rPr>
        <w:t>inscrip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  <w:proofErr w:type="gramStart"/>
      <w:r>
        <w:rPr>
          <w:rFonts w:ascii="Century Gothic" w:hAnsi="Century Gothic" w:cs="Arial"/>
          <w:sz w:val="20"/>
          <w:szCs w:val="20"/>
        </w:rPr>
        <w:t>sur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le site</w:t>
      </w:r>
    </w:p>
    <w:p w14:paraId="1631257E" w14:textId="77777777" w:rsidR="00DD0C00" w:rsidRDefault="00DD0C00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 w:cs="Arial"/>
          <w:sz w:val="20"/>
          <w:szCs w:val="20"/>
        </w:rPr>
      </w:pPr>
      <w:hyperlink r:id="rId9" w:tgtFrame="_blank" w:history="1">
        <w:r w:rsidRPr="00DD0C00">
          <w:rPr>
            <w:rStyle w:val="Lienhypertexte"/>
            <w:rFonts w:ascii="Century Gothic" w:hAnsi="Century Gothic" w:cs="Arial"/>
            <w:b/>
            <w:bCs/>
            <w:sz w:val="20"/>
            <w:szCs w:val="20"/>
            <w:lang w:val="fr-CA"/>
          </w:rPr>
          <w:t>www.marche-de-saint-joseph.be</w:t>
        </w:r>
      </w:hyperlink>
    </w:p>
    <w:p w14:paraId="25A14D42" w14:textId="332E66F9" w:rsidR="000F09F1" w:rsidRPr="00581F3F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/>
          <w:sz w:val="20"/>
          <w:szCs w:val="20"/>
        </w:rPr>
      </w:pPr>
      <w:r w:rsidRPr="00581F3F">
        <w:rPr>
          <w:rFonts w:ascii="Century Gothic" w:hAnsi="Century Gothic"/>
          <w:b/>
          <w:sz w:val="20"/>
          <w:szCs w:val="20"/>
        </w:rPr>
        <w:t>ET CELA CONTINUE TOUT L’HIVER :</w:t>
      </w:r>
    </w:p>
    <w:p w14:paraId="381DAECD" w14:textId="77777777" w:rsidR="000F09F1" w:rsidRPr="00581F3F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20"/>
          <w:szCs w:val="20"/>
        </w:rPr>
      </w:pPr>
      <w:r w:rsidRPr="00581F3F">
        <w:rPr>
          <w:rFonts w:ascii="Century Gothic" w:hAnsi="Century Gothic"/>
          <w:b/>
          <w:sz w:val="20"/>
          <w:szCs w:val="20"/>
          <w:u w:val="single"/>
        </w:rPr>
        <w:t>Les Petits-déjeuners pour tous </w:t>
      </w:r>
      <w:r w:rsidRPr="00581F3F">
        <w:rPr>
          <w:rFonts w:ascii="Century Gothic" w:hAnsi="Century Gothic"/>
          <w:bCs/>
          <w:sz w:val="20"/>
          <w:szCs w:val="20"/>
        </w:rPr>
        <w:t>: le sam. de 9h à 11h au 77 rue de la Mutualité à Uccle.</w:t>
      </w:r>
    </w:p>
    <w:p w14:paraId="65C7AF6F" w14:textId="77777777" w:rsidR="000F09F1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/>
          <w:sz w:val="20"/>
          <w:szCs w:val="20"/>
          <w:u w:val="single"/>
        </w:rPr>
      </w:pPr>
      <w:r w:rsidRPr="00581F3F">
        <w:rPr>
          <w:rFonts w:ascii="Century Gothic" w:hAnsi="Century Gothic"/>
          <w:b/>
          <w:sz w:val="20"/>
          <w:szCs w:val="20"/>
          <w:u w:val="single"/>
        </w:rPr>
        <w:t>Les Maraudes</w:t>
      </w:r>
      <w:r w:rsidRPr="00581F3F">
        <w:rPr>
          <w:rFonts w:ascii="Century Gothic" w:hAnsi="Century Gothic"/>
          <w:bCs/>
          <w:sz w:val="20"/>
          <w:szCs w:val="20"/>
        </w:rPr>
        <w:t> : le lundi soir, rdv 19h à la Trinité à Ixelles.</w:t>
      </w:r>
      <w:r w:rsidRPr="00581F3F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14:paraId="38A221AC" w14:textId="77777777" w:rsidR="000F09F1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20"/>
          <w:szCs w:val="20"/>
        </w:rPr>
      </w:pPr>
      <w:r w:rsidRPr="00581F3F">
        <w:rPr>
          <w:rFonts w:ascii="Century Gothic" w:hAnsi="Century Gothic"/>
          <w:b/>
          <w:sz w:val="20"/>
          <w:szCs w:val="20"/>
          <w:u w:val="single"/>
        </w:rPr>
        <w:t>Plus d’infos paroissiales</w:t>
      </w:r>
      <w:r w:rsidRPr="00581F3F">
        <w:rPr>
          <w:rFonts w:ascii="Century Gothic" w:hAnsi="Century Gothic"/>
          <w:bCs/>
          <w:sz w:val="20"/>
          <w:szCs w:val="20"/>
        </w:rPr>
        <w:t xml:space="preserve"> : </w:t>
      </w:r>
    </w:p>
    <w:p w14:paraId="3EF28FFD" w14:textId="77777777" w:rsidR="000F09F1" w:rsidRPr="00D435B4" w:rsidRDefault="000F09F1" w:rsidP="000F0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contextualSpacing/>
        <w:rPr>
          <w:rFonts w:ascii="Century Gothic" w:hAnsi="Century Gothic"/>
          <w:bCs/>
          <w:sz w:val="20"/>
          <w:szCs w:val="20"/>
        </w:rPr>
      </w:pPr>
      <w:hyperlink r:id="rId10" w:history="1">
        <w:r w:rsidRPr="00336774">
          <w:rPr>
            <w:rStyle w:val="Lienhypertexte"/>
            <w:rFonts w:ascii="Century Gothic" w:hAnsi="Century Gothic"/>
            <w:bCs/>
            <w:sz w:val="20"/>
            <w:szCs w:val="20"/>
          </w:rPr>
          <w:t>www.upsourcesvives.be</w:t>
        </w:r>
      </w:hyperlink>
      <w:r w:rsidRPr="00581F3F">
        <w:rPr>
          <w:rFonts w:ascii="Century Gothic" w:hAnsi="Century Gothic"/>
          <w:bCs/>
          <w:sz w:val="20"/>
          <w:szCs w:val="20"/>
        </w:rPr>
        <w:t xml:space="preserve">, dans les Echos des SV dispo. </w:t>
      </w:r>
      <w:proofErr w:type="gramStart"/>
      <w:r w:rsidRPr="00581F3F">
        <w:rPr>
          <w:rFonts w:ascii="Century Gothic" w:hAnsi="Century Gothic"/>
          <w:bCs/>
          <w:sz w:val="20"/>
          <w:szCs w:val="20"/>
        </w:rPr>
        <w:t>dans</w:t>
      </w:r>
      <w:proofErr w:type="gramEnd"/>
      <w:r w:rsidRPr="00581F3F">
        <w:rPr>
          <w:rFonts w:ascii="Century Gothic" w:hAnsi="Century Gothic"/>
          <w:bCs/>
          <w:sz w:val="20"/>
          <w:szCs w:val="20"/>
        </w:rPr>
        <w:t xml:space="preserve"> les églises, et en s’abonnant à la news </w:t>
      </w:r>
      <w:proofErr w:type="spellStart"/>
      <w:r w:rsidRPr="00581F3F">
        <w:rPr>
          <w:rFonts w:ascii="Century Gothic" w:hAnsi="Century Gothic"/>
          <w:bCs/>
          <w:sz w:val="20"/>
          <w:szCs w:val="20"/>
        </w:rPr>
        <w:t>letter</w:t>
      </w:r>
      <w:proofErr w:type="spellEnd"/>
    </w:p>
    <w:p w14:paraId="25AB6FB5" w14:textId="77777777" w:rsidR="000F09F1" w:rsidRPr="00C74B32" w:rsidRDefault="000F09F1" w:rsidP="0059187C">
      <w:pPr>
        <w:tabs>
          <w:tab w:val="left" w:pos="284"/>
        </w:tabs>
        <w:rPr>
          <w:rFonts w:cs="HelveticaNeue-UltraLight+T42+FU"/>
          <w:spacing w:val="0"/>
          <w:sz w:val="22"/>
          <w:szCs w:val="22"/>
          <w:lang w:val="fr-BE"/>
        </w:rPr>
      </w:pPr>
    </w:p>
    <w:p w14:paraId="1E6A00E4" w14:textId="1E476801" w:rsidR="00A90740" w:rsidRDefault="00A90740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p w14:paraId="679330E9" w14:textId="084850DB" w:rsidR="007E6EE2" w:rsidRDefault="007E6EE2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p w14:paraId="6069E105" w14:textId="222CDF67" w:rsidR="007E6EE2" w:rsidRPr="00C74B32" w:rsidRDefault="007E6EE2" w:rsidP="00973889">
      <w:pPr>
        <w:jc w:val="both"/>
        <w:rPr>
          <w:rFonts w:cs="Arial"/>
          <w:spacing w:val="0"/>
          <w:sz w:val="22"/>
          <w:szCs w:val="44"/>
          <w:lang w:val="fr-BE"/>
        </w:rPr>
      </w:pPr>
    </w:p>
    <w:sectPr w:rsidR="007E6EE2" w:rsidRPr="00C74B32" w:rsidSect="00F07E0A">
      <w:pgSz w:w="16840" w:h="11907" w:orient="landscape" w:code="9"/>
      <w:pgMar w:top="568" w:right="397" w:bottom="426" w:left="709" w:header="709" w:footer="709" w:gutter="0"/>
      <w:cols w:num="3" w:space="3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8A0A" w14:textId="77777777" w:rsidR="00F576EA" w:rsidRDefault="00F576EA" w:rsidP="00BE1E82">
      <w:r>
        <w:separator/>
      </w:r>
    </w:p>
  </w:endnote>
  <w:endnote w:type="continuationSeparator" w:id="0">
    <w:p w14:paraId="50EDFDF9" w14:textId="77777777" w:rsidR="00F576EA" w:rsidRDefault="00F576EA" w:rsidP="00B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Neue-UltraLight+T42+FU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6C86" w14:textId="77777777" w:rsidR="00F576EA" w:rsidRDefault="00F576EA" w:rsidP="00BE1E82">
      <w:r>
        <w:separator/>
      </w:r>
    </w:p>
  </w:footnote>
  <w:footnote w:type="continuationSeparator" w:id="0">
    <w:p w14:paraId="5ACCF69B" w14:textId="77777777" w:rsidR="00F576EA" w:rsidRDefault="00F576EA" w:rsidP="00BE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D03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24CFC"/>
    <w:multiLevelType w:val="hybridMultilevel"/>
    <w:tmpl w:val="749029C0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D71"/>
    <w:multiLevelType w:val="hybridMultilevel"/>
    <w:tmpl w:val="0C3EFDAA"/>
    <w:lvl w:ilvl="0" w:tplc="4FF8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CBB"/>
    <w:multiLevelType w:val="multilevel"/>
    <w:tmpl w:val="38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8457B"/>
    <w:multiLevelType w:val="hybridMultilevel"/>
    <w:tmpl w:val="EF44AC48"/>
    <w:lvl w:ilvl="0" w:tplc="4A3093B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2C"/>
    <w:multiLevelType w:val="hybridMultilevel"/>
    <w:tmpl w:val="8F0C26A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F17"/>
    <w:multiLevelType w:val="hybridMultilevel"/>
    <w:tmpl w:val="1C124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F3A07"/>
    <w:multiLevelType w:val="hybridMultilevel"/>
    <w:tmpl w:val="56902D9E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508"/>
    <w:multiLevelType w:val="multilevel"/>
    <w:tmpl w:val="84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7E2B"/>
    <w:multiLevelType w:val="hybridMultilevel"/>
    <w:tmpl w:val="1870CD22"/>
    <w:lvl w:ilvl="0" w:tplc="D542EFA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7DE8"/>
    <w:multiLevelType w:val="hybridMultilevel"/>
    <w:tmpl w:val="4560D0B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DA7"/>
    <w:multiLevelType w:val="hybridMultilevel"/>
    <w:tmpl w:val="5FB63380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01837">
    <w:abstractNumId w:val="0"/>
  </w:num>
  <w:num w:numId="2" w16cid:durableId="272443827">
    <w:abstractNumId w:val="4"/>
  </w:num>
  <w:num w:numId="3" w16cid:durableId="690570883">
    <w:abstractNumId w:val="9"/>
  </w:num>
  <w:num w:numId="4" w16cid:durableId="339815395">
    <w:abstractNumId w:val="2"/>
  </w:num>
  <w:num w:numId="5" w16cid:durableId="596016996">
    <w:abstractNumId w:val="1"/>
  </w:num>
  <w:num w:numId="6" w16cid:durableId="2023167766">
    <w:abstractNumId w:val="10"/>
  </w:num>
  <w:num w:numId="7" w16cid:durableId="598954558">
    <w:abstractNumId w:val="5"/>
  </w:num>
  <w:num w:numId="8" w16cid:durableId="1405954357">
    <w:abstractNumId w:val="11"/>
  </w:num>
  <w:num w:numId="9" w16cid:durableId="1483934374">
    <w:abstractNumId w:val="7"/>
  </w:num>
  <w:num w:numId="10" w16cid:durableId="1097671755">
    <w:abstractNumId w:val="8"/>
  </w:num>
  <w:num w:numId="11" w16cid:durableId="1760828508">
    <w:abstractNumId w:val="3"/>
  </w:num>
  <w:num w:numId="12" w16cid:durableId="93848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2"/>
    <w:rsid w:val="00000048"/>
    <w:rsid w:val="00000D1B"/>
    <w:rsid w:val="00003A5A"/>
    <w:rsid w:val="00004EA1"/>
    <w:rsid w:val="00005257"/>
    <w:rsid w:val="00007A15"/>
    <w:rsid w:val="0001077E"/>
    <w:rsid w:val="00011015"/>
    <w:rsid w:val="0001131B"/>
    <w:rsid w:val="000119FD"/>
    <w:rsid w:val="000129EB"/>
    <w:rsid w:val="00013EBF"/>
    <w:rsid w:val="000147B4"/>
    <w:rsid w:val="00014A26"/>
    <w:rsid w:val="00014AAE"/>
    <w:rsid w:val="0001505A"/>
    <w:rsid w:val="00015984"/>
    <w:rsid w:val="00016D00"/>
    <w:rsid w:val="00017E35"/>
    <w:rsid w:val="00021022"/>
    <w:rsid w:val="000220A5"/>
    <w:rsid w:val="00023979"/>
    <w:rsid w:val="000263F2"/>
    <w:rsid w:val="0002660B"/>
    <w:rsid w:val="000322A8"/>
    <w:rsid w:val="00032A35"/>
    <w:rsid w:val="000335CF"/>
    <w:rsid w:val="000340AB"/>
    <w:rsid w:val="00034A66"/>
    <w:rsid w:val="00035942"/>
    <w:rsid w:val="00036ED9"/>
    <w:rsid w:val="00037463"/>
    <w:rsid w:val="000410B1"/>
    <w:rsid w:val="00041742"/>
    <w:rsid w:val="00041C69"/>
    <w:rsid w:val="00043E8A"/>
    <w:rsid w:val="00045C20"/>
    <w:rsid w:val="000505BF"/>
    <w:rsid w:val="00050944"/>
    <w:rsid w:val="0005208E"/>
    <w:rsid w:val="00053E9E"/>
    <w:rsid w:val="00054BA6"/>
    <w:rsid w:val="0006054D"/>
    <w:rsid w:val="00060D48"/>
    <w:rsid w:val="000610EE"/>
    <w:rsid w:val="00061D64"/>
    <w:rsid w:val="000630D5"/>
    <w:rsid w:val="00064E7F"/>
    <w:rsid w:val="00065012"/>
    <w:rsid w:val="000662F2"/>
    <w:rsid w:val="00073DDC"/>
    <w:rsid w:val="000741CF"/>
    <w:rsid w:val="00074AFC"/>
    <w:rsid w:val="00076C64"/>
    <w:rsid w:val="00077962"/>
    <w:rsid w:val="00080FD8"/>
    <w:rsid w:val="000811B8"/>
    <w:rsid w:val="00082201"/>
    <w:rsid w:val="00082C74"/>
    <w:rsid w:val="000902F7"/>
    <w:rsid w:val="00092ECB"/>
    <w:rsid w:val="0009547F"/>
    <w:rsid w:val="000954B6"/>
    <w:rsid w:val="00096195"/>
    <w:rsid w:val="0009676F"/>
    <w:rsid w:val="00096AA3"/>
    <w:rsid w:val="000970B0"/>
    <w:rsid w:val="000A05FC"/>
    <w:rsid w:val="000A0DC1"/>
    <w:rsid w:val="000A316D"/>
    <w:rsid w:val="000A43B1"/>
    <w:rsid w:val="000A676F"/>
    <w:rsid w:val="000A6D88"/>
    <w:rsid w:val="000A7978"/>
    <w:rsid w:val="000B00C2"/>
    <w:rsid w:val="000B0FA7"/>
    <w:rsid w:val="000B107D"/>
    <w:rsid w:val="000B110F"/>
    <w:rsid w:val="000B3279"/>
    <w:rsid w:val="000B5673"/>
    <w:rsid w:val="000B7D05"/>
    <w:rsid w:val="000C5A0E"/>
    <w:rsid w:val="000D08F6"/>
    <w:rsid w:val="000D1755"/>
    <w:rsid w:val="000D2B64"/>
    <w:rsid w:val="000D3098"/>
    <w:rsid w:val="000D3692"/>
    <w:rsid w:val="000D40C8"/>
    <w:rsid w:val="000D69BB"/>
    <w:rsid w:val="000E1236"/>
    <w:rsid w:val="000E2526"/>
    <w:rsid w:val="000E69B1"/>
    <w:rsid w:val="000E6DC3"/>
    <w:rsid w:val="000E7AA7"/>
    <w:rsid w:val="000F09F1"/>
    <w:rsid w:val="000F0B0A"/>
    <w:rsid w:val="000F1AF7"/>
    <w:rsid w:val="000F6147"/>
    <w:rsid w:val="000F6168"/>
    <w:rsid w:val="000F6E9E"/>
    <w:rsid w:val="000F7070"/>
    <w:rsid w:val="00100D6D"/>
    <w:rsid w:val="00101F0D"/>
    <w:rsid w:val="00102D30"/>
    <w:rsid w:val="0010306E"/>
    <w:rsid w:val="00105868"/>
    <w:rsid w:val="00105EED"/>
    <w:rsid w:val="00110D74"/>
    <w:rsid w:val="00112548"/>
    <w:rsid w:val="0011439B"/>
    <w:rsid w:val="001145B7"/>
    <w:rsid w:val="00115CA9"/>
    <w:rsid w:val="001171D4"/>
    <w:rsid w:val="00120523"/>
    <w:rsid w:val="001206AC"/>
    <w:rsid w:val="00121906"/>
    <w:rsid w:val="00123AD8"/>
    <w:rsid w:val="001243AA"/>
    <w:rsid w:val="001246C4"/>
    <w:rsid w:val="001246ED"/>
    <w:rsid w:val="00124F3B"/>
    <w:rsid w:val="00125767"/>
    <w:rsid w:val="0013030E"/>
    <w:rsid w:val="00131D37"/>
    <w:rsid w:val="001329C8"/>
    <w:rsid w:val="00134B76"/>
    <w:rsid w:val="001358C2"/>
    <w:rsid w:val="00135A77"/>
    <w:rsid w:val="00135D25"/>
    <w:rsid w:val="00137109"/>
    <w:rsid w:val="00137710"/>
    <w:rsid w:val="001377A3"/>
    <w:rsid w:val="001424F7"/>
    <w:rsid w:val="00146510"/>
    <w:rsid w:val="00146D01"/>
    <w:rsid w:val="00147069"/>
    <w:rsid w:val="00151E85"/>
    <w:rsid w:val="00154459"/>
    <w:rsid w:val="001561A0"/>
    <w:rsid w:val="00156C77"/>
    <w:rsid w:val="00157286"/>
    <w:rsid w:val="00157C62"/>
    <w:rsid w:val="00167B1B"/>
    <w:rsid w:val="0017139E"/>
    <w:rsid w:val="00172ABF"/>
    <w:rsid w:val="00172C83"/>
    <w:rsid w:val="00172D70"/>
    <w:rsid w:val="0017319F"/>
    <w:rsid w:val="0017336A"/>
    <w:rsid w:val="00173408"/>
    <w:rsid w:val="00174657"/>
    <w:rsid w:val="001769A0"/>
    <w:rsid w:val="00176DDB"/>
    <w:rsid w:val="001775B6"/>
    <w:rsid w:val="00181EEF"/>
    <w:rsid w:val="0018218C"/>
    <w:rsid w:val="00183BF6"/>
    <w:rsid w:val="00184B08"/>
    <w:rsid w:val="001856BE"/>
    <w:rsid w:val="00186765"/>
    <w:rsid w:val="00186775"/>
    <w:rsid w:val="00187020"/>
    <w:rsid w:val="0018739B"/>
    <w:rsid w:val="001876CD"/>
    <w:rsid w:val="0019093B"/>
    <w:rsid w:val="0019170E"/>
    <w:rsid w:val="00191C6B"/>
    <w:rsid w:val="00196B6F"/>
    <w:rsid w:val="00196BB8"/>
    <w:rsid w:val="001A0141"/>
    <w:rsid w:val="001A061E"/>
    <w:rsid w:val="001A1158"/>
    <w:rsid w:val="001A11A3"/>
    <w:rsid w:val="001A4101"/>
    <w:rsid w:val="001A4F61"/>
    <w:rsid w:val="001A533B"/>
    <w:rsid w:val="001A6851"/>
    <w:rsid w:val="001B0241"/>
    <w:rsid w:val="001B0DE3"/>
    <w:rsid w:val="001B40E1"/>
    <w:rsid w:val="001B44B2"/>
    <w:rsid w:val="001B45B9"/>
    <w:rsid w:val="001B6C49"/>
    <w:rsid w:val="001B75E6"/>
    <w:rsid w:val="001B7AE6"/>
    <w:rsid w:val="001C1E83"/>
    <w:rsid w:val="001C2BF8"/>
    <w:rsid w:val="001C2D64"/>
    <w:rsid w:val="001C592C"/>
    <w:rsid w:val="001C6430"/>
    <w:rsid w:val="001C77E9"/>
    <w:rsid w:val="001D12C5"/>
    <w:rsid w:val="001D13C2"/>
    <w:rsid w:val="001D1C35"/>
    <w:rsid w:val="001D39E3"/>
    <w:rsid w:val="001D7994"/>
    <w:rsid w:val="001D7D22"/>
    <w:rsid w:val="001E1585"/>
    <w:rsid w:val="001E2BFA"/>
    <w:rsid w:val="001E5A27"/>
    <w:rsid w:val="001E6193"/>
    <w:rsid w:val="001F2241"/>
    <w:rsid w:val="001F237E"/>
    <w:rsid w:val="001F2D9C"/>
    <w:rsid w:val="001F414F"/>
    <w:rsid w:val="001F69DB"/>
    <w:rsid w:val="00200D06"/>
    <w:rsid w:val="0020109E"/>
    <w:rsid w:val="00202C66"/>
    <w:rsid w:val="00205510"/>
    <w:rsid w:val="00206A9A"/>
    <w:rsid w:val="002079DC"/>
    <w:rsid w:val="00212837"/>
    <w:rsid w:val="0021342F"/>
    <w:rsid w:val="00215585"/>
    <w:rsid w:val="00215BF9"/>
    <w:rsid w:val="00215D7D"/>
    <w:rsid w:val="00217436"/>
    <w:rsid w:val="00217A67"/>
    <w:rsid w:val="00217DBD"/>
    <w:rsid w:val="002219B8"/>
    <w:rsid w:val="00221D7A"/>
    <w:rsid w:val="00221DC8"/>
    <w:rsid w:val="002228EE"/>
    <w:rsid w:val="00225E61"/>
    <w:rsid w:val="0022686D"/>
    <w:rsid w:val="00227790"/>
    <w:rsid w:val="0023106F"/>
    <w:rsid w:val="00231462"/>
    <w:rsid w:val="00232871"/>
    <w:rsid w:val="00241FAB"/>
    <w:rsid w:val="00242B56"/>
    <w:rsid w:val="00243935"/>
    <w:rsid w:val="00250CF3"/>
    <w:rsid w:val="00251B9C"/>
    <w:rsid w:val="002533AA"/>
    <w:rsid w:val="0025536C"/>
    <w:rsid w:val="002570B2"/>
    <w:rsid w:val="00257DD9"/>
    <w:rsid w:val="00260FFF"/>
    <w:rsid w:val="002620CE"/>
    <w:rsid w:val="002623A8"/>
    <w:rsid w:val="0026324A"/>
    <w:rsid w:val="00263398"/>
    <w:rsid w:val="002659C9"/>
    <w:rsid w:val="00271FAB"/>
    <w:rsid w:val="002732D8"/>
    <w:rsid w:val="002756D1"/>
    <w:rsid w:val="00280CA8"/>
    <w:rsid w:val="00281708"/>
    <w:rsid w:val="002867F5"/>
    <w:rsid w:val="002873EB"/>
    <w:rsid w:val="00290120"/>
    <w:rsid w:val="00291817"/>
    <w:rsid w:val="0029230B"/>
    <w:rsid w:val="00294F19"/>
    <w:rsid w:val="002966CC"/>
    <w:rsid w:val="00297112"/>
    <w:rsid w:val="002A26C5"/>
    <w:rsid w:val="002A2F9F"/>
    <w:rsid w:val="002A34D8"/>
    <w:rsid w:val="002A3B8A"/>
    <w:rsid w:val="002A5185"/>
    <w:rsid w:val="002A6867"/>
    <w:rsid w:val="002A6DCF"/>
    <w:rsid w:val="002A7AF4"/>
    <w:rsid w:val="002B2E24"/>
    <w:rsid w:val="002B3014"/>
    <w:rsid w:val="002B42AA"/>
    <w:rsid w:val="002B494A"/>
    <w:rsid w:val="002B4BC0"/>
    <w:rsid w:val="002B4EC8"/>
    <w:rsid w:val="002C5A10"/>
    <w:rsid w:val="002C6A95"/>
    <w:rsid w:val="002D1761"/>
    <w:rsid w:val="002D3BE5"/>
    <w:rsid w:val="002D4219"/>
    <w:rsid w:val="002D5E7E"/>
    <w:rsid w:val="002D6F7A"/>
    <w:rsid w:val="002E17E5"/>
    <w:rsid w:val="002E21E8"/>
    <w:rsid w:val="002E6A2C"/>
    <w:rsid w:val="002F1651"/>
    <w:rsid w:val="002F181B"/>
    <w:rsid w:val="002F23C6"/>
    <w:rsid w:val="002F267F"/>
    <w:rsid w:val="00301F17"/>
    <w:rsid w:val="003064A1"/>
    <w:rsid w:val="00307D49"/>
    <w:rsid w:val="003128D8"/>
    <w:rsid w:val="00314B01"/>
    <w:rsid w:val="00317DA8"/>
    <w:rsid w:val="00317FB1"/>
    <w:rsid w:val="003213B3"/>
    <w:rsid w:val="0032295A"/>
    <w:rsid w:val="00322F32"/>
    <w:rsid w:val="00326289"/>
    <w:rsid w:val="0033153C"/>
    <w:rsid w:val="00331D41"/>
    <w:rsid w:val="00333BC6"/>
    <w:rsid w:val="003350BF"/>
    <w:rsid w:val="003353E5"/>
    <w:rsid w:val="00336F34"/>
    <w:rsid w:val="00337309"/>
    <w:rsid w:val="003406D7"/>
    <w:rsid w:val="00341E7E"/>
    <w:rsid w:val="00350047"/>
    <w:rsid w:val="00350E07"/>
    <w:rsid w:val="00350F28"/>
    <w:rsid w:val="00352631"/>
    <w:rsid w:val="00354B15"/>
    <w:rsid w:val="00360664"/>
    <w:rsid w:val="00362C3A"/>
    <w:rsid w:val="0036731B"/>
    <w:rsid w:val="003674EE"/>
    <w:rsid w:val="00367A13"/>
    <w:rsid w:val="003728C6"/>
    <w:rsid w:val="003740FC"/>
    <w:rsid w:val="00376115"/>
    <w:rsid w:val="0037639B"/>
    <w:rsid w:val="0038290C"/>
    <w:rsid w:val="0038608D"/>
    <w:rsid w:val="003861EC"/>
    <w:rsid w:val="00386422"/>
    <w:rsid w:val="00386DEF"/>
    <w:rsid w:val="003911D9"/>
    <w:rsid w:val="003924C5"/>
    <w:rsid w:val="00392C06"/>
    <w:rsid w:val="00392D7B"/>
    <w:rsid w:val="003930D5"/>
    <w:rsid w:val="00393682"/>
    <w:rsid w:val="003950AF"/>
    <w:rsid w:val="00395928"/>
    <w:rsid w:val="003A0744"/>
    <w:rsid w:val="003A365F"/>
    <w:rsid w:val="003A519C"/>
    <w:rsid w:val="003B129D"/>
    <w:rsid w:val="003B174A"/>
    <w:rsid w:val="003B279E"/>
    <w:rsid w:val="003B509B"/>
    <w:rsid w:val="003B5446"/>
    <w:rsid w:val="003C08B4"/>
    <w:rsid w:val="003C14F5"/>
    <w:rsid w:val="003C191E"/>
    <w:rsid w:val="003C1F2B"/>
    <w:rsid w:val="003C317B"/>
    <w:rsid w:val="003C3FB3"/>
    <w:rsid w:val="003C4AB9"/>
    <w:rsid w:val="003C4D93"/>
    <w:rsid w:val="003C5DF6"/>
    <w:rsid w:val="003C608C"/>
    <w:rsid w:val="003C77B1"/>
    <w:rsid w:val="003D09E7"/>
    <w:rsid w:val="003D0FFC"/>
    <w:rsid w:val="003D1361"/>
    <w:rsid w:val="003D1DCE"/>
    <w:rsid w:val="003E1367"/>
    <w:rsid w:val="003E333E"/>
    <w:rsid w:val="003E5DF8"/>
    <w:rsid w:val="003E605F"/>
    <w:rsid w:val="003E78A4"/>
    <w:rsid w:val="003E7E16"/>
    <w:rsid w:val="003F15AF"/>
    <w:rsid w:val="003F3468"/>
    <w:rsid w:val="003F45CA"/>
    <w:rsid w:val="003F467F"/>
    <w:rsid w:val="003F6E28"/>
    <w:rsid w:val="00400E58"/>
    <w:rsid w:val="00402ECB"/>
    <w:rsid w:val="00403249"/>
    <w:rsid w:val="00412B0F"/>
    <w:rsid w:val="00413159"/>
    <w:rsid w:val="004134D2"/>
    <w:rsid w:val="004139CA"/>
    <w:rsid w:val="00413F18"/>
    <w:rsid w:val="004147DD"/>
    <w:rsid w:val="00414BF8"/>
    <w:rsid w:val="004151A3"/>
    <w:rsid w:val="00416415"/>
    <w:rsid w:val="00422D16"/>
    <w:rsid w:val="00423945"/>
    <w:rsid w:val="00430219"/>
    <w:rsid w:val="0043133E"/>
    <w:rsid w:val="00431A93"/>
    <w:rsid w:val="0043304A"/>
    <w:rsid w:val="00433184"/>
    <w:rsid w:val="004333CE"/>
    <w:rsid w:val="0043611C"/>
    <w:rsid w:val="00440398"/>
    <w:rsid w:val="00446DE8"/>
    <w:rsid w:val="00446E63"/>
    <w:rsid w:val="00446FFF"/>
    <w:rsid w:val="00452FFF"/>
    <w:rsid w:val="00453EAD"/>
    <w:rsid w:val="00455491"/>
    <w:rsid w:val="00456CBF"/>
    <w:rsid w:val="0046011A"/>
    <w:rsid w:val="004649DD"/>
    <w:rsid w:val="0046699F"/>
    <w:rsid w:val="00466E35"/>
    <w:rsid w:val="00466FDF"/>
    <w:rsid w:val="00472E5B"/>
    <w:rsid w:val="004733FD"/>
    <w:rsid w:val="00473D46"/>
    <w:rsid w:val="004757D9"/>
    <w:rsid w:val="00475841"/>
    <w:rsid w:val="004763A3"/>
    <w:rsid w:val="004803F2"/>
    <w:rsid w:val="00482AA9"/>
    <w:rsid w:val="0048495D"/>
    <w:rsid w:val="004867A5"/>
    <w:rsid w:val="00486BCD"/>
    <w:rsid w:val="00490392"/>
    <w:rsid w:val="004914B0"/>
    <w:rsid w:val="00494151"/>
    <w:rsid w:val="004960E1"/>
    <w:rsid w:val="00496DA4"/>
    <w:rsid w:val="004A050B"/>
    <w:rsid w:val="004A0BBE"/>
    <w:rsid w:val="004A59CB"/>
    <w:rsid w:val="004A6251"/>
    <w:rsid w:val="004B09FB"/>
    <w:rsid w:val="004B0B04"/>
    <w:rsid w:val="004B14E1"/>
    <w:rsid w:val="004B161C"/>
    <w:rsid w:val="004B17BC"/>
    <w:rsid w:val="004B236D"/>
    <w:rsid w:val="004B31D4"/>
    <w:rsid w:val="004B5C17"/>
    <w:rsid w:val="004B71CA"/>
    <w:rsid w:val="004C13F7"/>
    <w:rsid w:val="004C19F9"/>
    <w:rsid w:val="004C2B7F"/>
    <w:rsid w:val="004C4E13"/>
    <w:rsid w:val="004C5A30"/>
    <w:rsid w:val="004C7B79"/>
    <w:rsid w:val="004C7CE8"/>
    <w:rsid w:val="004D0DD4"/>
    <w:rsid w:val="004D178B"/>
    <w:rsid w:val="004D46B3"/>
    <w:rsid w:val="004D482F"/>
    <w:rsid w:val="004D524F"/>
    <w:rsid w:val="004D5EE8"/>
    <w:rsid w:val="004D6BEB"/>
    <w:rsid w:val="004E1EE9"/>
    <w:rsid w:val="004E32C8"/>
    <w:rsid w:val="004E5472"/>
    <w:rsid w:val="004E6746"/>
    <w:rsid w:val="004F3237"/>
    <w:rsid w:val="004F5F49"/>
    <w:rsid w:val="00501850"/>
    <w:rsid w:val="00501AEC"/>
    <w:rsid w:val="00504868"/>
    <w:rsid w:val="005049D9"/>
    <w:rsid w:val="005063CC"/>
    <w:rsid w:val="00506424"/>
    <w:rsid w:val="00510BB7"/>
    <w:rsid w:val="00510C77"/>
    <w:rsid w:val="0051405A"/>
    <w:rsid w:val="00516CC6"/>
    <w:rsid w:val="00517C8F"/>
    <w:rsid w:val="00520F22"/>
    <w:rsid w:val="005242F3"/>
    <w:rsid w:val="00526228"/>
    <w:rsid w:val="00530412"/>
    <w:rsid w:val="00532EA7"/>
    <w:rsid w:val="00534EF0"/>
    <w:rsid w:val="005375C5"/>
    <w:rsid w:val="00552B5F"/>
    <w:rsid w:val="00552C6E"/>
    <w:rsid w:val="00553160"/>
    <w:rsid w:val="00553567"/>
    <w:rsid w:val="005538C7"/>
    <w:rsid w:val="00554527"/>
    <w:rsid w:val="0055506A"/>
    <w:rsid w:val="00555182"/>
    <w:rsid w:val="005557F8"/>
    <w:rsid w:val="00555929"/>
    <w:rsid w:val="005571EF"/>
    <w:rsid w:val="00560355"/>
    <w:rsid w:val="00560CB3"/>
    <w:rsid w:val="00565857"/>
    <w:rsid w:val="0056641C"/>
    <w:rsid w:val="005703A3"/>
    <w:rsid w:val="0057047F"/>
    <w:rsid w:val="00570802"/>
    <w:rsid w:val="0057109E"/>
    <w:rsid w:val="00572052"/>
    <w:rsid w:val="005725C0"/>
    <w:rsid w:val="00576B30"/>
    <w:rsid w:val="00577992"/>
    <w:rsid w:val="00581844"/>
    <w:rsid w:val="00584608"/>
    <w:rsid w:val="00584F96"/>
    <w:rsid w:val="00590FF7"/>
    <w:rsid w:val="0059187C"/>
    <w:rsid w:val="00592432"/>
    <w:rsid w:val="005937C9"/>
    <w:rsid w:val="0059538B"/>
    <w:rsid w:val="00597B68"/>
    <w:rsid w:val="00597DA7"/>
    <w:rsid w:val="005A2253"/>
    <w:rsid w:val="005A5282"/>
    <w:rsid w:val="005B0365"/>
    <w:rsid w:val="005B0AB9"/>
    <w:rsid w:val="005B2831"/>
    <w:rsid w:val="005B3435"/>
    <w:rsid w:val="005B46CA"/>
    <w:rsid w:val="005B5043"/>
    <w:rsid w:val="005B5566"/>
    <w:rsid w:val="005B6950"/>
    <w:rsid w:val="005B72F2"/>
    <w:rsid w:val="005B7318"/>
    <w:rsid w:val="005B73D3"/>
    <w:rsid w:val="005C18C2"/>
    <w:rsid w:val="005C1CAF"/>
    <w:rsid w:val="005C282A"/>
    <w:rsid w:val="005C2B2A"/>
    <w:rsid w:val="005C5C10"/>
    <w:rsid w:val="005C65DD"/>
    <w:rsid w:val="005C74A9"/>
    <w:rsid w:val="005D3B01"/>
    <w:rsid w:val="005D3BF7"/>
    <w:rsid w:val="005D476A"/>
    <w:rsid w:val="005D5CC7"/>
    <w:rsid w:val="005D6B0A"/>
    <w:rsid w:val="005D7417"/>
    <w:rsid w:val="005D787E"/>
    <w:rsid w:val="005E0311"/>
    <w:rsid w:val="005E0485"/>
    <w:rsid w:val="005E36DF"/>
    <w:rsid w:val="005F0F76"/>
    <w:rsid w:val="005F2AF3"/>
    <w:rsid w:val="005F4ACC"/>
    <w:rsid w:val="0060050D"/>
    <w:rsid w:val="00605FDD"/>
    <w:rsid w:val="00606C57"/>
    <w:rsid w:val="00606FD6"/>
    <w:rsid w:val="00607567"/>
    <w:rsid w:val="00612D2C"/>
    <w:rsid w:val="00613836"/>
    <w:rsid w:val="006148E4"/>
    <w:rsid w:val="0061613F"/>
    <w:rsid w:val="0061633C"/>
    <w:rsid w:val="00620DAF"/>
    <w:rsid w:val="00623216"/>
    <w:rsid w:val="0062341C"/>
    <w:rsid w:val="00630512"/>
    <w:rsid w:val="00637E4B"/>
    <w:rsid w:val="00637FE3"/>
    <w:rsid w:val="00640820"/>
    <w:rsid w:val="00641A28"/>
    <w:rsid w:val="00641E71"/>
    <w:rsid w:val="00646E0E"/>
    <w:rsid w:val="006473DE"/>
    <w:rsid w:val="0065166A"/>
    <w:rsid w:val="006517D6"/>
    <w:rsid w:val="00651C17"/>
    <w:rsid w:val="006522AC"/>
    <w:rsid w:val="00654C25"/>
    <w:rsid w:val="00656332"/>
    <w:rsid w:val="00657270"/>
    <w:rsid w:val="006612C7"/>
    <w:rsid w:val="0066254E"/>
    <w:rsid w:val="00662686"/>
    <w:rsid w:val="00662A4A"/>
    <w:rsid w:val="006667C4"/>
    <w:rsid w:val="00666E24"/>
    <w:rsid w:val="00667AC0"/>
    <w:rsid w:val="00673297"/>
    <w:rsid w:val="00673714"/>
    <w:rsid w:val="00675F7F"/>
    <w:rsid w:val="00676C29"/>
    <w:rsid w:val="00677751"/>
    <w:rsid w:val="006777DC"/>
    <w:rsid w:val="006778C2"/>
    <w:rsid w:val="00681479"/>
    <w:rsid w:val="00683334"/>
    <w:rsid w:val="00683D45"/>
    <w:rsid w:val="0068451C"/>
    <w:rsid w:val="00684C8C"/>
    <w:rsid w:val="00686B7F"/>
    <w:rsid w:val="00691810"/>
    <w:rsid w:val="006940CC"/>
    <w:rsid w:val="00694EDF"/>
    <w:rsid w:val="006975E2"/>
    <w:rsid w:val="00697B86"/>
    <w:rsid w:val="006A0C79"/>
    <w:rsid w:val="006A0CEE"/>
    <w:rsid w:val="006A4219"/>
    <w:rsid w:val="006A47C9"/>
    <w:rsid w:val="006A5742"/>
    <w:rsid w:val="006A69C2"/>
    <w:rsid w:val="006A7295"/>
    <w:rsid w:val="006A7305"/>
    <w:rsid w:val="006B103C"/>
    <w:rsid w:val="006B2334"/>
    <w:rsid w:val="006B33D5"/>
    <w:rsid w:val="006B3C05"/>
    <w:rsid w:val="006B665C"/>
    <w:rsid w:val="006B6F9C"/>
    <w:rsid w:val="006B7F41"/>
    <w:rsid w:val="006C0DBF"/>
    <w:rsid w:val="006C2E13"/>
    <w:rsid w:val="006C4744"/>
    <w:rsid w:val="006C4D8C"/>
    <w:rsid w:val="006C6C83"/>
    <w:rsid w:val="006C76AE"/>
    <w:rsid w:val="006D178A"/>
    <w:rsid w:val="006D38C1"/>
    <w:rsid w:val="006D3C82"/>
    <w:rsid w:val="006D4131"/>
    <w:rsid w:val="006D4B67"/>
    <w:rsid w:val="006E1E9C"/>
    <w:rsid w:val="006E27DF"/>
    <w:rsid w:val="006E38E2"/>
    <w:rsid w:val="006E4B13"/>
    <w:rsid w:val="006E5FE9"/>
    <w:rsid w:val="006F06C9"/>
    <w:rsid w:val="006F083E"/>
    <w:rsid w:val="006F0AB5"/>
    <w:rsid w:val="006F13AC"/>
    <w:rsid w:val="006F1D4E"/>
    <w:rsid w:val="006F2F78"/>
    <w:rsid w:val="006F33B4"/>
    <w:rsid w:val="006F3AB6"/>
    <w:rsid w:val="006F6042"/>
    <w:rsid w:val="006F7C3A"/>
    <w:rsid w:val="00700078"/>
    <w:rsid w:val="00700302"/>
    <w:rsid w:val="0070102C"/>
    <w:rsid w:val="00702F9E"/>
    <w:rsid w:val="00703330"/>
    <w:rsid w:val="007059BB"/>
    <w:rsid w:val="00705A23"/>
    <w:rsid w:val="007068CB"/>
    <w:rsid w:val="007070E3"/>
    <w:rsid w:val="0070760B"/>
    <w:rsid w:val="00707A11"/>
    <w:rsid w:val="00707B14"/>
    <w:rsid w:val="00710839"/>
    <w:rsid w:val="0071182A"/>
    <w:rsid w:val="00711990"/>
    <w:rsid w:val="00717FF3"/>
    <w:rsid w:val="0072083B"/>
    <w:rsid w:val="00722B7A"/>
    <w:rsid w:val="007237C2"/>
    <w:rsid w:val="00723E9D"/>
    <w:rsid w:val="00723F07"/>
    <w:rsid w:val="007240E5"/>
    <w:rsid w:val="007250B4"/>
    <w:rsid w:val="007276CB"/>
    <w:rsid w:val="00732395"/>
    <w:rsid w:val="00735525"/>
    <w:rsid w:val="00735E04"/>
    <w:rsid w:val="00736BB6"/>
    <w:rsid w:val="00736CF7"/>
    <w:rsid w:val="0074008C"/>
    <w:rsid w:val="00740ECA"/>
    <w:rsid w:val="007417D2"/>
    <w:rsid w:val="0074260B"/>
    <w:rsid w:val="007431CC"/>
    <w:rsid w:val="0074493D"/>
    <w:rsid w:val="00744DA5"/>
    <w:rsid w:val="00746753"/>
    <w:rsid w:val="007473E9"/>
    <w:rsid w:val="007526BE"/>
    <w:rsid w:val="007558D7"/>
    <w:rsid w:val="00757DB5"/>
    <w:rsid w:val="007601BC"/>
    <w:rsid w:val="00762D3A"/>
    <w:rsid w:val="00763237"/>
    <w:rsid w:val="007650AE"/>
    <w:rsid w:val="00766B1C"/>
    <w:rsid w:val="007673D0"/>
    <w:rsid w:val="00770C7D"/>
    <w:rsid w:val="00772C50"/>
    <w:rsid w:val="00775A90"/>
    <w:rsid w:val="007768EF"/>
    <w:rsid w:val="00780097"/>
    <w:rsid w:val="00781563"/>
    <w:rsid w:val="007822E5"/>
    <w:rsid w:val="0078234D"/>
    <w:rsid w:val="00782B48"/>
    <w:rsid w:val="00782D5F"/>
    <w:rsid w:val="00784D9F"/>
    <w:rsid w:val="00786A85"/>
    <w:rsid w:val="0079209B"/>
    <w:rsid w:val="00792242"/>
    <w:rsid w:val="007948E8"/>
    <w:rsid w:val="007968DB"/>
    <w:rsid w:val="007976B6"/>
    <w:rsid w:val="00797ECD"/>
    <w:rsid w:val="007A05D5"/>
    <w:rsid w:val="007A1429"/>
    <w:rsid w:val="007A1AA9"/>
    <w:rsid w:val="007A2E10"/>
    <w:rsid w:val="007A3335"/>
    <w:rsid w:val="007A4345"/>
    <w:rsid w:val="007A6630"/>
    <w:rsid w:val="007B0D92"/>
    <w:rsid w:val="007B26AD"/>
    <w:rsid w:val="007B4ECD"/>
    <w:rsid w:val="007B6B5D"/>
    <w:rsid w:val="007B6EEB"/>
    <w:rsid w:val="007C1A2E"/>
    <w:rsid w:val="007C1A65"/>
    <w:rsid w:val="007C1F7A"/>
    <w:rsid w:val="007C37E6"/>
    <w:rsid w:val="007C3D5A"/>
    <w:rsid w:val="007C4F0E"/>
    <w:rsid w:val="007C5D5D"/>
    <w:rsid w:val="007C5E7A"/>
    <w:rsid w:val="007D0FC8"/>
    <w:rsid w:val="007D6EE6"/>
    <w:rsid w:val="007D7EB1"/>
    <w:rsid w:val="007E14F8"/>
    <w:rsid w:val="007E2F98"/>
    <w:rsid w:val="007E3079"/>
    <w:rsid w:val="007E356A"/>
    <w:rsid w:val="007E4FCE"/>
    <w:rsid w:val="007E6EE2"/>
    <w:rsid w:val="007E7B93"/>
    <w:rsid w:val="007E7EB8"/>
    <w:rsid w:val="007F02A9"/>
    <w:rsid w:val="007F15E2"/>
    <w:rsid w:val="007F2B44"/>
    <w:rsid w:val="007F2FE1"/>
    <w:rsid w:val="007F5FDF"/>
    <w:rsid w:val="007F7649"/>
    <w:rsid w:val="00801C8F"/>
    <w:rsid w:val="00802863"/>
    <w:rsid w:val="0080401B"/>
    <w:rsid w:val="008055A9"/>
    <w:rsid w:val="00806B07"/>
    <w:rsid w:val="008116C4"/>
    <w:rsid w:val="0081172A"/>
    <w:rsid w:val="008123D6"/>
    <w:rsid w:val="00816DCC"/>
    <w:rsid w:val="00831F4A"/>
    <w:rsid w:val="008323B4"/>
    <w:rsid w:val="00832454"/>
    <w:rsid w:val="00834147"/>
    <w:rsid w:val="008346CE"/>
    <w:rsid w:val="00834BDF"/>
    <w:rsid w:val="008351D0"/>
    <w:rsid w:val="0083591B"/>
    <w:rsid w:val="00835B43"/>
    <w:rsid w:val="00837DF8"/>
    <w:rsid w:val="00840EBA"/>
    <w:rsid w:val="0084160F"/>
    <w:rsid w:val="008421BA"/>
    <w:rsid w:val="0084265C"/>
    <w:rsid w:val="0084687D"/>
    <w:rsid w:val="00846ECD"/>
    <w:rsid w:val="008476E2"/>
    <w:rsid w:val="00847ABF"/>
    <w:rsid w:val="00850423"/>
    <w:rsid w:val="008507AB"/>
    <w:rsid w:val="00850929"/>
    <w:rsid w:val="008539FB"/>
    <w:rsid w:val="00854046"/>
    <w:rsid w:val="008546B6"/>
    <w:rsid w:val="008569D2"/>
    <w:rsid w:val="008624B8"/>
    <w:rsid w:val="00864A23"/>
    <w:rsid w:val="008651C5"/>
    <w:rsid w:val="0086683E"/>
    <w:rsid w:val="00867FB9"/>
    <w:rsid w:val="00870112"/>
    <w:rsid w:val="00871200"/>
    <w:rsid w:val="00871282"/>
    <w:rsid w:val="0087136C"/>
    <w:rsid w:val="008713B3"/>
    <w:rsid w:val="00876136"/>
    <w:rsid w:val="00877CF6"/>
    <w:rsid w:val="00880A4D"/>
    <w:rsid w:val="00881DE2"/>
    <w:rsid w:val="00883B18"/>
    <w:rsid w:val="00884CA9"/>
    <w:rsid w:val="008906BB"/>
    <w:rsid w:val="00890740"/>
    <w:rsid w:val="0089106C"/>
    <w:rsid w:val="0089157C"/>
    <w:rsid w:val="008942EC"/>
    <w:rsid w:val="0089688C"/>
    <w:rsid w:val="00897306"/>
    <w:rsid w:val="008A11E0"/>
    <w:rsid w:val="008A18EC"/>
    <w:rsid w:val="008A3669"/>
    <w:rsid w:val="008A382B"/>
    <w:rsid w:val="008A5B2F"/>
    <w:rsid w:val="008B2756"/>
    <w:rsid w:val="008B4685"/>
    <w:rsid w:val="008B4CAB"/>
    <w:rsid w:val="008B7384"/>
    <w:rsid w:val="008C045D"/>
    <w:rsid w:val="008C2922"/>
    <w:rsid w:val="008C3D5D"/>
    <w:rsid w:val="008D1D88"/>
    <w:rsid w:val="008D2B3F"/>
    <w:rsid w:val="008D6A9F"/>
    <w:rsid w:val="008D6D11"/>
    <w:rsid w:val="008D705A"/>
    <w:rsid w:val="008D7DAF"/>
    <w:rsid w:val="008E0DF7"/>
    <w:rsid w:val="008E1A68"/>
    <w:rsid w:val="008E1F49"/>
    <w:rsid w:val="008E2585"/>
    <w:rsid w:val="008E2CC9"/>
    <w:rsid w:val="008E2F8E"/>
    <w:rsid w:val="008E3391"/>
    <w:rsid w:val="008E37DD"/>
    <w:rsid w:val="008E5A87"/>
    <w:rsid w:val="008F1563"/>
    <w:rsid w:val="008F30FF"/>
    <w:rsid w:val="008F4ED3"/>
    <w:rsid w:val="008F69C9"/>
    <w:rsid w:val="00900818"/>
    <w:rsid w:val="00900BA1"/>
    <w:rsid w:val="00900BDE"/>
    <w:rsid w:val="009033ED"/>
    <w:rsid w:val="00905721"/>
    <w:rsid w:val="009065AC"/>
    <w:rsid w:val="009067A9"/>
    <w:rsid w:val="00911F26"/>
    <w:rsid w:val="0091448A"/>
    <w:rsid w:val="009151B1"/>
    <w:rsid w:val="0091550F"/>
    <w:rsid w:val="00916733"/>
    <w:rsid w:val="009200E6"/>
    <w:rsid w:val="009244DE"/>
    <w:rsid w:val="00925CBC"/>
    <w:rsid w:val="009261A3"/>
    <w:rsid w:val="0092675C"/>
    <w:rsid w:val="009301C1"/>
    <w:rsid w:val="009307CD"/>
    <w:rsid w:val="00931F80"/>
    <w:rsid w:val="00932414"/>
    <w:rsid w:val="0093342F"/>
    <w:rsid w:val="00934FEC"/>
    <w:rsid w:val="00935109"/>
    <w:rsid w:val="0093672D"/>
    <w:rsid w:val="0093782B"/>
    <w:rsid w:val="00941011"/>
    <w:rsid w:val="0094266B"/>
    <w:rsid w:val="009457C8"/>
    <w:rsid w:val="009466BA"/>
    <w:rsid w:val="00951577"/>
    <w:rsid w:val="009518C0"/>
    <w:rsid w:val="0095288F"/>
    <w:rsid w:val="009539C0"/>
    <w:rsid w:val="00953FCA"/>
    <w:rsid w:val="00954F4D"/>
    <w:rsid w:val="00956493"/>
    <w:rsid w:val="00960407"/>
    <w:rsid w:val="0096211D"/>
    <w:rsid w:val="00964527"/>
    <w:rsid w:val="0096478B"/>
    <w:rsid w:val="0096599B"/>
    <w:rsid w:val="00965EF8"/>
    <w:rsid w:val="00966F92"/>
    <w:rsid w:val="00967B91"/>
    <w:rsid w:val="009713F4"/>
    <w:rsid w:val="00973889"/>
    <w:rsid w:val="00974102"/>
    <w:rsid w:val="00975B9A"/>
    <w:rsid w:val="0097717E"/>
    <w:rsid w:val="00981921"/>
    <w:rsid w:val="00982CE5"/>
    <w:rsid w:val="0098476F"/>
    <w:rsid w:val="009859F1"/>
    <w:rsid w:val="009865F6"/>
    <w:rsid w:val="00986E40"/>
    <w:rsid w:val="009877D2"/>
    <w:rsid w:val="009903A8"/>
    <w:rsid w:val="00991E13"/>
    <w:rsid w:val="009921A4"/>
    <w:rsid w:val="0099242A"/>
    <w:rsid w:val="00992888"/>
    <w:rsid w:val="0099296B"/>
    <w:rsid w:val="00994375"/>
    <w:rsid w:val="009957AC"/>
    <w:rsid w:val="00995865"/>
    <w:rsid w:val="00995D3E"/>
    <w:rsid w:val="009A0E3A"/>
    <w:rsid w:val="009A146B"/>
    <w:rsid w:val="009A18B0"/>
    <w:rsid w:val="009A24C2"/>
    <w:rsid w:val="009A5B52"/>
    <w:rsid w:val="009A64AE"/>
    <w:rsid w:val="009A68D3"/>
    <w:rsid w:val="009B0DE1"/>
    <w:rsid w:val="009B25BB"/>
    <w:rsid w:val="009B4149"/>
    <w:rsid w:val="009B7300"/>
    <w:rsid w:val="009C1C9F"/>
    <w:rsid w:val="009C3EEE"/>
    <w:rsid w:val="009C5959"/>
    <w:rsid w:val="009C7316"/>
    <w:rsid w:val="009D0483"/>
    <w:rsid w:val="009D2EB1"/>
    <w:rsid w:val="009D54F6"/>
    <w:rsid w:val="009D58AC"/>
    <w:rsid w:val="009E0CFF"/>
    <w:rsid w:val="009E2166"/>
    <w:rsid w:val="009E4FB2"/>
    <w:rsid w:val="009E57C1"/>
    <w:rsid w:val="009E594B"/>
    <w:rsid w:val="009E7427"/>
    <w:rsid w:val="009F23B8"/>
    <w:rsid w:val="009F42F2"/>
    <w:rsid w:val="009F546F"/>
    <w:rsid w:val="009F5D49"/>
    <w:rsid w:val="009F682A"/>
    <w:rsid w:val="00A0064E"/>
    <w:rsid w:val="00A06DE9"/>
    <w:rsid w:val="00A06F2A"/>
    <w:rsid w:val="00A13455"/>
    <w:rsid w:val="00A14DBC"/>
    <w:rsid w:val="00A206B6"/>
    <w:rsid w:val="00A2107E"/>
    <w:rsid w:val="00A2401A"/>
    <w:rsid w:val="00A24752"/>
    <w:rsid w:val="00A24A7D"/>
    <w:rsid w:val="00A25000"/>
    <w:rsid w:val="00A26354"/>
    <w:rsid w:val="00A30BFA"/>
    <w:rsid w:val="00A3285B"/>
    <w:rsid w:val="00A32E4E"/>
    <w:rsid w:val="00A3348C"/>
    <w:rsid w:val="00A35F36"/>
    <w:rsid w:val="00A36656"/>
    <w:rsid w:val="00A4142E"/>
    <w:rsid w:val="00A41644"/>
    <w:rsid w:val="00A41650"/>
    <w:rsid w:val="00A41A02"/>
    <w:rsid w:val="00A43CCE"/>
    <w:rsid w:val="00A443A0"/>
    <w:rsid w:val="00A45688"/>
    <w:rsid w:val="00A45A1C"/>
    <w:rsid w:val="00A523FC"/>
    <w:rsid w:val="00A530F7"/>
    <w:rsid w:val="00A546BD"/>
    <w:rsid w:val="00A55CAF"/>
    <w:rsid w:val="00A55E81"/>
    <w:rsid w:val="00A564B3"/>
    <w:rsid w:val="00A565F9"/>
    <w:rsid w:val="00A57694"/>
    <w:rsid w:val="00A57CC4"/>
    <w:rsid w:val="00A600E5"/>
    <w:rsid w:val="00A63123"/>
    <w:rsid w:val="00A63192"/>
    <w:rsid w:val="00A635BD"/>
    <w:rsid w:val="00A64B43"/>
    <w:rsid w:val="00A64DC5"/>
    <w:rsid w:val="00A679DD"/>
    <w:rsid w:val="00A72183"/>
    <w:rsid w:val="00A73255"/>
    <w:rsid w:val="00A763B7"/>
    <w:rsid w:val="00A76C30"/>
    <w:rsid w:val="00A80D58"/>
    <w:rsid w:val="00A80F9C"/>
    <w:rsid w:val="00A82842"/>
    <w:rsid w:val="00A835DC"/>
    <w:rsid w:val="00A83DDF"/>
    <w:rsid w:val="00A902C2"/>
    <w:rsid w:val="00A90740"/>
    <w:rsid w:val="00A924A7"/>
    <w:rsid w:val="00A9295E"/>
    <w:rsid w:val="00A92B70"/>
    <w:rsid w:val="00A92C03"/>
    <w:rsid w:val="00A93133"/>
    <w:rsid w:val="00A949D5"/>
    <w:rsid w:val="00A94F88"/>
    <w:rsid w:val="00A969A2"/>
    <w:rsid w:val="00A96B49"/>
    <w:rsid w:val="00A97F97"/>
    <w:rsid w:val="00AA2892"/>
    <w:rsid w:val="00AA2F4F"/>
    <w:rsid w:val="00AA5398"/>
    <w:rsid w:val="00AA5705"/>
    <w:rsid w:val="00AB443B"/>
    <w:rsid w:val="00AC14EA"/>
    <w:rsid w:val="00AC2686"/>
    <w:rsid w:val="00AC45C4"/>
    <w:rsid w:val="00AD048C"/>
    <w:rsid w:val="00AD0CE3"/>
    <w:rsid w:val="00AD315E"/>
    <w:rsid w:val="00AD3987"/>
    <w:rsid w:val="00AD523B"/>
    <w:rsid w:val="00AD72B8"/>
    <w:rsid w:val="00AD771B"/>
    <w:rsid w:val="00AD784D"/>
    <w:rsid w:val="00AD7F59"/>
    <w:rsid w:val="00AE05B0"/>
    <w:rsid w:val="00AE3C14"/>
    <w:rsid w:val="00AE469D"/>
    <w:rsid w:val="00AE53D5"/>
    <w:rsid w:val="00AE5641"/>
    <w:rsid w:val="00AE794A"/>
    <w:rsid w:val="00AF3631"/>
    <w:rsid w:val="00AF4D7E"/>
    <w:rsid w:val="00AF6D57"/>
    <w:rsid w:val="00B01DDD"/>
    <w:rsid w:val="00B0315D"/>
    <w:rsid w:val="00B052A6"/>
    <w:rsid w:val="00B07A4F"/>
    <w:rsid w:val="00B10CC9"/>
    <w:rsid w:val="00B1258E"/>
    <w:rsid w:val="00B125F8"/>
    <w:rsid w:val="00B135BB"/>
    <w:rsid w:val="00B1433F"/>
    <w:rsid w:val="00B15CCD"/>
    <w:rsid w:val="00B168E4"/>
    <w:rsid w:val="00B17BD5"/>
    <w:rsid w:val="00B17EB3"/>
    <w:rsid w:val="00B21F0D"/>
    <w:rsid w:val="00B2202B"/>
    <w:rsid w:val="00B22458"/>
    <w:rsid w:val="00B2253D"/>
    <w:rsid w:val="00B254DE"/>
    <w:rsid w:val="00B258AC"/>
    <w:rsid w:val="00B26C1D"/>
    <w:rsid w:val="00B3023C"/>
    <w:rsid w:val="00B3156D"/>
    <w:rsid w:val="00B319D5"/>
    <w:rsid w:val="00B3309C"/>
    <w:rsid w:val="00B33B65"/>
    <w:rsid w:val="00B3480F"/>
    <w:rsid w:val="00B360B3"/>
    <w:rsid w:val="00B37A9A"/>
    <w:rsid w:val="00B415D6"/>
    <w:rsid w:val="00B44319"/>
    <w:rsid w:val="00B45CD0"/>
    <w:rsid w:val="00B46DBD"/>
    <w:rsid w:val="00B47FED"/>
    <w:rsid w:val="00B50A18"/>
    <w:rsid w:val="00B521E2"/>
    <w:rsid w:val="00B530BD"/>
    <w:rsid w:val="00B544AA"/>
    <w:rsid w:val="00B55611"/>
    <w:rsid w:val="00B5574B"/>
    <w:rsid w:val="00B61018"/>
    <w:rsid w:val="00B63CDF"/>
    <w:rsid w:val="00B64FF2"/>
    <w:rsid w:val="00B65A34"/>
    <w:rsid w:val="00B703DC"/>
    <w:rsid w:val="00B71BF0"/>
    <w:rsid w:val="00B75646"/>
    <w:rsid w:val="00B75C5E"/>
    <w:rsid w:val="00B76ADB"/>
    <w:rsid w:val="00B813CD"/>
    <w:rsid w:val="00B8168E"/>
    <w:rsid w:val="00B816CC"/>
    <w:rsid w:val="00B83D7A"/>
    <w:rsid w:val="00B83E36"/>
    <w:rsid w:val="00B84242"/>
    <w:rsid w:val="00B8638D"/>
    <w:rsid w:val="00B864DD"/>
    <w:rsid w:val="00B91B68"/>
    <w:rsid w:val="00B9346D"/>
    <w:rsid w:val="00B96100"/>
    <w:rsid w:val="00B96252"/>
    <w:rsid w:val="00BA06C4"/>
    <w:rsid w:val="00BA5089"/>
    <w:rsid w:val="00BA6B53"/>
    <w:rsid w:val="00BB0B25"/>
    <w:rsid w:val="00BB1624"/>
    <w:rsid w:val="00BB2D7A"/>
    <w:rsid w:val="00BB4908"/>
    <w:rsid w:val="00BB7B26"/>
    <w:rsid w:val="00BC066C"/>
    <w:rsid w:val="00BC0A39"/>
    <w:rsid w:val="00BC0C7A"/>
    <w:rsid w:val="00BD172B"/>
    <w:rsid w:val="00BD35AF"/>
    <w:rsid w:val="00BD3EB5"/>
    <w:rsid w:val="00BD4C75"/>
    <w:rsid w:val="00BD4EC2"/>
    <w:rsid w:val="00BD6196"/>
    <w:rsid w:val="00BE1E82"/>
    <w:rsid w:val="00BE443B"/>
    <w:rsid w:val="00BE4FE5"/>
    <w:rsid w:val="00BF1AD7"/>
    <w:rsid w:val="00BF24C9"/>
    <w:rsid w:val="00BF2F6A"/>
    <w:rsid w:val="00BF5B5D"/>
    <w:rsid w:val="00BF5F61"/>
    <w:rsid w:val="00BF7EF1"/>
    <w:rsid w:val="00C01CCB"/>
    <w:rsid w:val="00C03ABE"/>
    <w:rsid w:val="00C03EB3"/>
    <w:rsid w:val="00C0541C"/>
    <w:rsid w:val="00C05E3E"/>
    <w:rsid w:val="00C06AA7"/>
    <w:rsid w:val="00C103A0"/>
    <w:rsid w:val="00C13392"/>
    <w:rsid w:val="00C14922"/>
    <w:rsid w:val="00C159E7"/>
    <w:rsid w:val="00C20933"/>
    <w:rsid w:val="00C20EEA"/>
    <w:rsid w:val="00C230B0"/>
    <w:rsid w:val="00C23A8A"/>
    <w:rsid w:val="00C2650B"/>
    <w:rsid w:val="00C2669F"/>
    <w:rsid w:val="00C27A6D"/>
    <w:rsid w:val="00C3068F"/>
    <w:rsid w:val="00C30FEC"/>
    <w:rsid w:val="00C3452A"/>
    <w:rsid w:val="00C3477C"/>
    <w:rsid w:val="00C34AC2"/>
    <w:rsid w:val="00C360C3"/>
    <w:rsid w:val="00C3767B"/>
    <w:rsid w:val="00C37860"/>
    <w:rsid w:val="00C37ECF"/>
    <w:rsid w:val="00C40C8A"/>
    <w:rsid w:val="00C429C8"/>
    <w:rsid w:val="00C42FF0"/>
    <w:rsid w:val="00C43AA2"/>
    <w:rsid w:val="00C44054"/>
    <w:rsid w:val="00C44636"/>
    <w:rsid w:val="00C45F54"/>
    <w:rsid w:val="00C501D8"/>
    <w:rsid w:val="00C5026D"/>
    <w:rsid w:val="00C5087F"/>
    <w:rsid w:val="00C5133B"/>
    <w:rsid w:val="00C52C29"/>
    <w:rsid w:val="00C56482"/>
    <w:rsid w:val="00C6381E"/>
    <w:rsid w:val="00C64D08"/>
    <w:rsid w:val="00C66662"/>
    <w:rsid w:val="00C67238"/>
    <w:rsid w:val="00C70B47"/>
    <w:rsid w:val="00C70D82"/>
    <w:rsid w:val="00C74114"/>
    <w:rsid w:val="00C74B32"/>
    <w:rsid w:val="00C74F8F"/>
    <w:rsid w:val="00C75A7B"/>
    <w:rsid w:val="00C75CA2"/>
    <w:rsid w:val="00C75D5D"/>
    <w:rsid w:val="00C76683"/>
    <w:rsid w:val="00C81718"/>
    <w:rsid w:val="00C822C6"/>
    <w:rsid w:val="00C83838"/>
    <w:rsid w:val="00C83E39"/>
    <w:rsid w:val="00C84D23"/>
    <w:rsid w:val="00C853EF"/>
    <w:rsid w:val="00C85A52"/>
    <w:rsid w:val="00C867F3"/>
    <w:rsid w:val="00C86914"/>
    <w:rsid w:val="00C8765A"/>
    <w:rsid w:val="00C910A7"/>
    <w:rsid w:val="00C9548C"/>
    <w:rsid w:val="00C95EBA"/>
    <w:rsid w:val="00CA048A"/>
    <w:rsid w:val="00CA16DD"/>
    <w:rsid w:val="00CA20C6"/>
    <w:rsid w:val="00CA4FEE"/>
    <w:rsid w:val="00CB49FF"/>
    <w:rsid w:val="00CB6274"/>
    <w:rsid w:val="00CB79E3"/>
    <w:rsid w:val="00CC0BAF"/>
    <w:rsid w:val="00CC1E6D"/>
    <w:rsid w:val="00CC45BC"/>
    <w:rsid w:val="00CC45EC"/>
    <w:rsid w:val="00CC5027"/>
    <w:rsid w:val="00CC5325"/>
    <w:rsid w:val="00CC543A"/>
    <w:rsid w:val="00CC5596"/>
    <w:rsid w:val="00CC6DC3"/>
    <w:rsid w:val="00CD346F"/>
    <w:rsid w:val="00CD74DB"/>
    <w:rsid w:val="00CD786A"/>
    <w:rsid w:val="00CD7F1D"/>
    <w:rsid w:val="00CE2765"/>
    <w:rsid w:val="00CE380B"/>
    <w:rsid w:val="00CE3D4E"/>
    <w:rsid w:val="00CE3FC8"/>
    <w:rsid w:val="00CE6A33"/>
    <w:rsid w:val="00CF0AB8"/>
    <w:rsid w:val="00CF209C"/>
    <w:rsid w:val="00CF2D77"/>
    <w:rsid w:val="00CF3C2C"/>
    <w:rsid w:val="00CF41BB"/>
    <w:rsid w:val="00CF429F"/>
    <w:rsid w:val="00CF6D50"/>
    <w:rsid w:val="00D006C9"/>
    <w:rsid w:val="00D016A3"/>
    <w:rsid w:val="00D04A6A"/>
    <w:rsid w:val="00D05275"/>
    <w:rsid w:val="00D12297"/>
    <w:rsid w:val="00D13DE5"/>
    <w:rsid w:val="00D14190"/>
    <w:rsid w:val="00D15030"/>
    <w:rsid w:val="00D17EC3"/>
    <w:rsid w:val="00D201EC"/>
    <w:rsid w:val="00D21971"/>
    <w:rsid w:val="00D22FB0"/>
    <w:rsid w:val="00D32F73"/>
    <w:rsid w:val="00D33988"/>
    <w:rsid w:val="00D33B04"/>
    <w:rsid w:val="00D352D6"/>
    <w:rsid w:val="00D368E2"/>
    <w:rsid w:val="00D37806"/>
    <w:rsid w:val="00D40399"/>
    <w:rsid w:val="00D40718"/>
    <w:rsid w:val="00D4293F"/>
    <w:rsid w:val="00D435A3"/>
    <w:rsid w:val="00D461E8"/>
    <w:rsid w:val="00D46C6A"/>
    <w:rsid w:val="00D54A5B"/>
    <w:rsid w:val="00D54B58"/>
    <w:rsid w:val="00D56442"/>
    <w:rsid w:val="00D57020"/>
    <w:rsid w:val="00D576F5"/>
    <w:rsid w:val="00D578DB"/>
    <w:rsid w:val="00D57A42"/>
    <w:rsid w:val="00D57B76"/>
    <w:rsid w:val="00D6023B"/>
    <w:rsid w:val="00D60B3D"/>
    <w:rsid w:val="00D629F9"/>
    <w:rsid w:val="00D62FD3"/>
    <w:rsid w:val="00D63921"/>
    <w:rsid w:val="00D673E7"/>
    <w:rsid w:val="00D70D08"/>
    <w:rsid w:val="00D70EFB"/>
    <w:rsid w:val="00D72DCC"/>
    <w:rsid w:val="00D75956"/>
    <w:rsid w:val="00D82682"/>
    <w:rsid w:val="00D832DD"/>
    <w:rsid w:val="00D83AC3"/>
    <w:rsid w:val="00D83DBC"/>
    <w:rsid w:val="00D849D5"/>
    <w:rsid w:val="00D84F51"/>
    <w:rsid w:val="00D8512A"/>
    <w:rsid w:val="00D85B94"/>
    <w:rsid w:val="00D86399"/>
    <w:rsid w:val="00D86D5F"/>
    <w:rsid w:val="00D87D5A"/>
    <w:rsid w:val="00D91096"/>
    <w:rsid w:val="00D9151E"/>
    <w:rsid w:val="00D94BD1"/>
    <w:rsid w:val="00D95E1B"/>
    <w:rsid w:val="00DA0FBD"/>
    <w:rsid w:val="00DA1055"/>
    <w:rsid w:val="00DA370B"/>
    <w:rsid w:val="00DA3854"/>
    <w:rsid w:val="00DA5808"/>
    <w:rsid w:val="00DA597B"/>
    <w:rsid w:val="00DA678F"/>
    <w:rsid w:val="00DA6CA0"/>
    <w:rsid w:val="00DB0058"/>
    <w:rsid w:val="00DB0F47"/>
    <w:rsid w:val="00DB2C4E"/>
    <w:rsid w:val="00DB462F"/>
    <w:rsid w:val="00DB4BD1"/>
    <w:rsid w:val="00DB57A6"/>
    <w:rsid w:val="00DB5835"/>
    <w:rsid w:val="00DC08A3"/>
    <w:rsid w:val="00DC1B1D"/>
    <w:rsid w:val="00DC1E02"/>
    <w:rsid w:val="00DC2464"/>
    <w:rsid w:val="00DC7FE6"/>
    <w:rsid w:val="00DD00FB"/>
    <w:rsid w:val="00DD0C00"/>
    <w:rsid w:val="00DD1468"/>
    <w:rsid w:val="00DD1CB5"/>
    <w:rsid w:val="00DD7220"/>
    <w:rsid w:val="00DE3CF5"/>
    <w:rsid w:val="00DE3D71"/>
    <w:rsid w:val="00DE56C5"/>
    <w:rsid w:val="00DE7C20"/>
    <w:rsid w:val="00DF0A7B"/>
    <w:rsid w:val="00DF26DB"/>
    <w:rsid w:val="00DF423A"/>
    <w:rsid w:val="00DF4BC7"/>
    <w:rsid w:val="00DF5CE5"/>
    <w:rsid w:val="00DF6653"/>
    <w:rsid w:val="00DF690D"/>
    <w:rsid w:val="00DF7330"/>
    <w:rsid w:val="00E0175C"/>
    <w:rsid w:val="00E04F31"/>
    <w:rsid w:val="00E07591"/>
    <w:rsid w:val="00E10DE2"/>
    <w:rsid w:val="00E1206D"/>
    <w:rsid w:val="00E14C57"/>
    <w:rsid w:val="00E15DDA"/>
    <w:rsid w:val="00E167D0"/>
    <w:rsid w:val="00E209EC"/>
    <w:rsid w:val="00E20DBE"/>
    <w:rsid w:val="00E223A6"/>
    <w:rsid w:val="00E22797"/>
    <w:rsid w:val="00E23040"/>
    <w:rsid w:val="00E23D68"/>
    <w:rsid w:val="00E24CE4"/>
    <w:rsid w:val="00E25B33"/>
    <w:rsid w:val="00E272CF"/>
    <w:rsid w:val="00E27C97"/>
    <w:rsid w:val="00E32D94"/>
    <w:rsid w:val="00E33CD8"/>
    <w:rsid w:val="00E36844"/>
    <w:rsid w:val="00E36A83"/>
    <w:rsid w:val="00E41253"/>
    <w:rsid w:val="00E44113"/>
    <w:rsid w:val="00E442BF"/>
    <w:rsid w:val="00E45834"/>
    <w:rsid w:val="00E460FE"/>
    <w:rsid w:val="00E473AD"/>
    <w:rsid w:val="00E4795C"/>
    <w:rsid w:val="00E47EAA"/>
    <w:rsid w:val="00E47EAC"/>
    <w:rsid w:val="00E5322A"/>
    <w:rsid w:val="00E54959"/>
    <w:rsid w:val="00E56444"/>
    <w:rsid w:val="00E5755B"/>
    <w:rsid w:val="00E618D5"/>
    <w:rsid w:val="00E62402"/>
    <w:rsid w:val="00E62BFD"/>
    <w:rsid w:val="00E63309"/>
    <w:rsid w:val="00E6445E"/>
    <w:rsid w:val="00E65BAF"/>
    <w:rsid w:val="00E66D40"/>
    <w:rsid w:val="00E66E7C"/>
    <w:rsid w:val="00E6711B"/>
    <w:rsid w:val="00E67901"/>
    <w:rsid w:val="00E711DC"/>
    <w:rsid w:val="00E7258D"/>
    <w:rsid w:val="00E74885"/>
    <w:rsid w:val="00E754F8"/>
    <w:rsid w:val="00E7568E"/>
    <w:rsid w:val="00E76E88"/>
    <w:rsid w:val="00E77B45"/>
    <w:rsid w:val="00E81383"/>
    <w:rsid w:val="00E81614"/>
    <w:rsid w:val="00E8278E"/>
    <w:rsid w:val="00E8327A"/>
    <w:rsid w:val="00E836B6"/>
    <w:rsid w:val="00E83B9F"/>
    <w:rsid w:val="00E866CD"/>
    <w:rsid w:val="00E87460"/>
    <w:rsid w:val="00E90C05"/>
    <w:rsid w:val="00E91619"/>
    <w:rsid w:val="00E927EE"/>
    <w:rsid w:val="00E93575"/>
    <w:rsid w:val="00E935A6"/>
    <w:rsid w:val="00E94737"/>
    <w:rsid w:val="00EA0DC9"/>
    <w:rsid w:val="00EA15A5"/>
    <w:rsid w:val="00EA646F"/>
    <w:rsid w:val="00EA7C85"/>
    <w:rsid w:val="00EB148B"/>
    <w:rsid w:val="00EB381C"/>
    <w:rsid w:val="00EB3F61"/>
    <w:rsid w:val="00EB671C"/>
    <w:rsid w:val="00EC0D72"/>
    <w:rsid w:val="00EC12B4"/>
    <w:rsid w:val="00EC2133"/>
    <w:rsid w:val="00EC3801"/>
    <w:rsid w:val="00EC4DF4"/>
    <w:rsid w:val="00EC5879"/>
    <w:rsid w:val="00ED03AD"/>
    <w:rsid w:val="00ED0A2F"/>
    <w:rsid w:val="00ED0B19"/>
    <w:rsid w:val="00ED255A"/>
    <w:rsid w:val="00ED28EA"/>
    <w:rsid w:val="00ED2E41"/>
    <w:rsid w:val="00ED44EE"/>
    <w:rsid w:val="00ED4860"/>
    <w:rsid w:val="00ED4993"/>
    <w:rsid w:val="00ED5108"/>
    <w:rsid w:val="00ED5926"/>
    <w:rsid w:val="00ED6BA6"/>
    <w:rsid w:val="00EE082C"/>
    <w:rsid w:val="00EE4AD1"/>
    <w:rsid w:val="00EE52D0"/>
    <w:rsid w:val="00EE5B3A"/>
    <w:rsid w:val="00EE6A3D"/>
    <w:rsid w:val="00EE7113"/>
    <w:rsid w:val="00EE7937"/>
    <w:rsid w:val="00EF3B91"/>
    <w:rsid w:val="00EF3F09"/>
    <w:rsid w:val="00EF56EB"/>
    <w:rsid w:val="00F00B87"/>
    <w:rsid w:val="00F06594"/>
    <w:rsid w:val="00F07E0A"/>
    <w:rsid w:val="00F1038F"/>
    <w:rsid w:val="00F10481"/>
    <w:rsid w:val="00F137C3"/>
    <w:rsid w:val="00F152DA"/>
    <w:rsid w:val="00F15FB4"/>
    <w:rsid w:val="00F170CE"/>
    <w:rsid w:val="00F20099"/>
    <w:rsid w:val="00F2270A"/>
    <w:rsid w:val="00F2406E"/>
    <w:rsid w:val="00F2634C"/>
    <w:rsid w:val="00F26EED"/>
    <w:rsid w:val="00F27D95"/>
    <w:rsid w:val="00F3021A"/>
    <w:rsid w:val="00F3055E"/>
    <w:rsid w:val="00F32BCD"/>
    <w:rsid w:val="00F32C15"/>
    <w:rsid w:val="00F330DF"/>
    <w:rsid w:val="00F333B9"/>
    <w:rsid w:val="00F377D1"/>
    <w:rsid w:val="00F41388"/>
    <w:rsid w:val="00F417D9"/>
    <w:rsid w:val="00F42092"/>
    <w:rsid w:val="00F4331A"/>
    <w:rsid w:val="00F43321"/>
    <w:rsid w:val="00F43B72"/>
    <w:rsid w:val="00F45525"/>
    <w:rsid w:val="00F5216D"/>
    <w:rsid w:val="00F52188"/>
    <w:rsid w:val="00F53207"/>
    <w:rsid w:val="00F5352D"/>
    <w:rsid w:val="00F537B5"/>
    <w:rsid w:val="00F5691D"/>
    <w:rsid w:val="00F576EA"/>
    <w:rsid w:val="00F6009B"/>
    <w:rsid w:val="00F61C39"/>
    <w:rsid w:val="00F6417E"/>
    <w:rsid w:val="00F64FD6"/>
    <w:rsid w:val="00F668B4"/>
    <w:rsid w:val="00F6733E"/>
    <w:rsid w:val="00F6768C"/>
    <w:rsid w:val="00F70602"/>
    <w:rsid w:val="00F70F96"/>
    <w:rsid w:val="00F71F35"/>
    <w:rsid w:val="00F761E3"/>
    <w:rsid w:val="00F77B73"/>
    <w:rsid w:val="00F81C64"/>
    <w:rsid w:val="00F83213"/>
    <w:rsid w:val="00F83875"/>
    <w:rsid w:val="00F8423D"/>
    <w:rsid w:val="00F85B42"/>
    <w:rsid w:val="00F85F99"/>
    <w:rsid w:val="00F901AF"/>
    <w:rsid w:val="00F9095B"/>
    <w:rsid w:val="00F920AB"/>
    <w:rsid w:val="00F92CDE"/>
    <w:rsid w:val="00F943CC"/>
    <w:rsid w:val="00F94BC3"/>
    <w:rsid w:val="00F96543"/>
    <w:rsid w:val="00F96F9A"/>
    <w:rsid w:val="00FA082C"/>
    <w:rsid w:val="00FA1988"/>
    <w:rsid w:val="00FA1C16"/>
    <w:rsid w:val="00FA3506"/>
    <w:rsid w:val="00FA5D1D"/>
    <w:rsid w:val="00FA7BA6"/>
    <w:rsid w:val="00FB0AFD"/>
    <w:rsid w:val="00FB0C75"/>
    <w:rsid w:val="00FB1CA7"/>
    <w:rsid w:val="00FB2CFC"/>
    <w:rsid w:val="00FB2D36"/>
    <w:rsid w:val="00FB349D"/>
    <w:rsid w:val="00FB3B07"/>
    <w:rsid w:val="00FB6137"/>
    <w:rsid w:val="00FB664E"/>
    <w:rsid w:val="00FB6891"/>
    <w:rsid w:val="00FC47FE"/>
    <w:rsid w:val="00FD095D"/>
    <w:rsid w:val="00FD1528"/>
    <w:rsid w:val="00FD2C4F"/>
    <w:rsid w:val="00FD44ED"/>
    <w:rsid w:val="00FD7D3D"/>
    <w:rsid w:val="00FE56B2"/>
    <w:rsid w:val="00FE5848"/>
    <w:rsid w:val="00FE64B9"/>
    <w:rsid w:val="00FE6616"/>
    <w:rsid w:val="00FE7738"/>
    <w:rsid w:val="00FF15B0"/>
    <w:rsid w:val="00FF2EC4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CD69"/>
  <w15:docId w15:val="{04667209-E8F5-4994-A943-82B9A5F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76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A97F9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5218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pacing w:val="0"/>
      <w:sz w:val="26"/>
      <w:szCs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E62402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pacing w:val="0"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A0B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1D8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2402"/>
    <w:rPr>
      <w:color w:val="0000FF"/>
      <w:u w:val="single"/>
    </w:rPr>
  </w:style>
  <w:style w:type="character" w:customStyle="1" w:styleId="Titre2Car">
    <w:name w:val="Titre 2 Car"/>
    <w:link w:val="Titre2"/>
    <w:semiHidden/>
    <w:rsid w:val="00A97F97"/>
    <w:rPr>
      <w:rFonts w:ascii="Calibri" w:eastAsia="MS Gothic" w:hAnsi="Calibri" w:cs="Times New Roman"/>
      <w:b/>
      <w:bCs/>
      <w:i/>
      <w:iCs/>
      <w:spacing w:val="4"/>
      <w:sz w:val="28"/>
      <w:szCs w:val="28"/>
      <w:lang w:val="fr-CA" w:eastAsia="fr-CA"/>
    </w:rPr>
  </w:style>
  <w:style w:type="character" w:customStyle="1" w:styleId="Titre6Car">
    <w:name w:val="Titre 6 Car"/>
    <w:link w:val="Titre6"/>
    <w:semiHidden/>
    <w:rsid w:val="004A0BBE"/>
    <w:rPr>
      <w:rFonts w:ascii="Calibri" w:eastAsia="Times New Roman" w:hAnsi="Calibri" w:cs="Times New Roman"/>
      <w:b/>
      <w:bCs/>
      <w:spacing w:val="4"/>
      <w:sz w:val="22"/>
      <w:szCs w:val="22"/>
      <w:lang w:val="fr-CA" w:eastAsia="fr-CA"/>
    </w:rPr>
  </w:style>
  <w:style w:type="character" w:styleId="Lienhypertextesuivivisit">
    <w:name w:val="FollowedHyperlink"/>
    <w:rsid w:val="00E618D5"/>
    <w:rPr>
      <w:color w:val="800080"/>
      <w:u w:val="single"/>
    </w:rPr>
  </w:style>
  <w:style w:type="paragraph" w:styleId="En-tte">
    <w:name w:val="header"/>
    <w:basedOn w:val="Normal"/>
    <w:link w:val="En-tteCar"/>
    <w:rsid w:val="00BE1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paragraph" w:styleId="Pieddepage">
    <w:name w:val="footer"/>
    <w:basedOn w:val="Normal"/>
    <w:link w:val="PieddepageCar"/>
    <w:rsid w:val="00BE1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E1E82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8Car">
    <w:name w:val="Titre 8 Car"/>
    <w:link w:val="Titre8"/>
    <w:semiHidden/>
    <w:rsid w:val="008D1D88"/>
    <w:rPr>
      <w:rFonts w:ascii="Calibri" w:eastAsia="Times New Roman" w:hAnsi="Calibri" w:cs="Times New Roman"/>
      <w:i/>
      <w:iCs/>
      <w:spacing w:val="4"/>
      <w:sz w:val="24"/>
      <w:szCs w:val="24"/>
      <w:lang w:val="fr-CA" w:eastAsia="fr-CA"/>
    </w:rPr>
  </w:style>
  <w:style w:type="paragraph" w:styleId="Retraitcorpsdetexte">
    <w:name w:val="Body Text Indent"/>
    <w:basedOn w:val="Normal"/>
    <w:link w:val="RetraitcorpsdetexteCar"/>
    <w:rsid w:val="00954F4D"/>
    <w:pPr>
      <w:tabs>
        <w:tab w:val="left" w:pos="426"/>
        <w:tab w:val="left" w:pos="5529"/>
      </w:tabs>
      <w:overflowPunct w:val="0"/>
      <w:autoSpaceDE w:val="0"/>
      <w:autoSpaceDN w:val="0"/>
      <w:adjustRightInd w:val="0"/>
      <w:ind w:left="720"/>
      <w:textAlignment w:val="baseline"/>
    </w:pPr>
    <w:rPr>
      <w:rFonts w:ascii="Comic Sans MS" w:hAnsi="Comic Sans MS"/>
      <w:bCs/>
      <w:iCs/>
      <w:spacing w:val="0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rsid w:val="00954F4D"/>
    <w:rPr>
      <w:rFonts w:ascii="Comic Sans MS" w:eastAsia="Times New Roman" w:hAnsi="Comic Sans MS"/>
      <w:bCs/>
      <w:iCs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453E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53EAD"/>
    <w:rPr>
      <w:rFonts w:ascii="Tahoma" w:eastAsia="Times New Roman" w:hAnsi="Tahoma" w:cs="Tahoma"/>
      <w:spacing w:val="4"/>
      <w:sz w:val="16"/>
      <w:szCs w:val="16"/>
      <w:lang w:val="fr-CA" w:eastAsia="fr-CA"/>
    </w:rPr>
  </w:style>
  <w:style w:type="paragraph" w:customStyle="1" w:styleId="CorpsA">
    <w:name w:val="Corps A"/>
    <w:rsid w:val="0017336A"/>
    <w:rPr>
      <w:rFonts w:ascii="Helvetica" w:eastAsia="ヒラギノ角ゴ Pro W3" w:hAnsi="Helvetica"/>
      <w:color w:val="000000"/>
      <w:sz w:val="24"/>
      <w:lang w:val="fr-FR" w:eastAsia="fr-FR"/>
    </w:rPr>
  </w:style>
  <w:style w:type="character" w:customStyle="1" w:styleId="Titre3Car">
    <w:name w:val="Titre 3 Car"/>
    <w:link w:val="Titre3"/>
    <w:rsid w:val="00F5218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72"/>
    <w:qFormat/>
    <w:rsid w:val="00506424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  <w:spacing w:val="0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8F4ED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8F4ED3"/>
    <w:rPr>
      <w:rFonts w:ascii="Century Gothic" w:eastAsia="Times New Roman" w:hAnsi="Century Gothic"/>
      <w:spacing w:val="4"/>
      <w:sz w:val="21"/>
      <w:szCs w:val="21"/>
      <w:lang w:val="fr-CA" w:eastAsia="fr-CA"/>
    </w:rPr>
  </w:style>
  <w:style w:type="character" w:customStyle="1" w:styleId="Titre5Car">
    <w:name w:val="Titre 5 Car"/>
    <w:basedOn w:val="Policepardfaut"/>
    <w:link w:val="Titre5"/>
    <w:rsid w:val="00D33B04"/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NormalWeb">
    <w:name w:val="Normal (Web)"/>
    <w:basedOn w:val="Normal"/>
    <w:uiPriority w:val="99"/>
    <w:unhideWhenUsed/>
    <w:rsid w:val="000F09F1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DD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00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88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9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99C3"/>
                                                                            <w:left w:val="dotted" w:sz="6" w:space="15" w:color="CC99C3"/>
                                                                            <w:bottom w:val="dotted" w:sz="6" w:space="11" w:color="CC99C3"/>
                                                                            <w:right w:val="dotted" w:sz="6" w:space="15" w:color="CC99C3"/>
                                                                          </w:divBdr>
                                                                          <w:divsChild>
                                                                            <w:div w:id="101457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0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657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psourcesvive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he-de-saint-joseph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chants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chants</dc:title>
  <dc:creator>Patricia Ziegler</dc:creator>
  <cp:lastModifiedBy>32498656292</cp:lastModifiedBy>
  <cp:revision>5</cp:revision>
  <cp:lastPrinted>2025-01-23T12:18:00Z</cp:lastPrinted>
  <dcterms:created xsi:type="dcterms:W3CDTF">2025-01-08T16:28:00Z</dcterms:created>
  <dcterms:modified xsi:type="dcterms:W3CDTF">2025-01-23T12:43:00Z</dcterms:modified>
</cp:coreProperties>
</file>