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19F3" w14:textId="53346E9A" w:rsidR="005B3435" w:rsidRPr="00B864DD" w:rsidRDefault="00B91B68" w:rsidP="00B864DD">
      <w:pPr>
        <w:spacing w:line="276" w:lineRule="auto"/>
        <w:rPr>
          <w:rFonts w:ascii="Chalkduster" w:hAnsi="Chalkduster" w:cs="Arial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9F523F" wp14:editId="50BF0C61">
            <wp:simplePos x="0" y="0"/>
            <wp:positionH relativeFrom="column">
              <wp:posOffset>2378709</wp:posOffset>
            </wp:positionH>
            <wp:positionV relativeFrom="paragraph">
              <wp:posOffset>-51364</wp:posOffset>
            </wp:positionV>
            <wp:extent cx="4162425" cy="4176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7546" cy="4181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435" w:rsidRPr="00B864DD">
        <w:rPr>
          <w:rFonts w:ascii="Chalkduster" w:hAnsi="Chalkduster" w:cs="Arial"/>
          <w:b/>
          <w:sz w:val="28"/>
          <w:szCs w:val="28"/>
        </w:rPr>
        <w:t>Dimanche</w:t>
      </w:r>
      <w:r w:rsidR="006A0CEE" w:rsidRPr="00B864DD">
        <w:rPr>
          <w:rFonts w:ascii="Chalkduster" w:hAnsi="Chalkduster" w:cs="Arial"/>
          <w:b/>
          <w:sz w:val="28"/>
          <w:szCs w:val="28"/>
        </w:rPr>
        <w:t xml:space="preserve"> </w:t>
      </w:r>
      <w:r w:rsidR="002B4EC8">
        <w:rPr>
          <w:rFonts w:ascii="Chalkduster" w:hAnsi="Chalkduster" w:cs="Arial"/>
          <w:b/>
          <w:sz w:val="28"/>
          <w:szCs w:val="28"/>
        </w:rPr>
        <w:t>27</w:t>
      </w:r>
      <w:r w:rsidR="0059538B">
        <w:rPr>
          <w:rFonts w:ascii="Chalkduster" w:hAnsi="Chalkduster" w:cs="Arial"/>
          <w:b/>
          <w:sz w:val="28"/>
          <w:szCs w:val="28"/>
        </w:rPr>
        <w:t xml:space="preserve"> </w:t>
      </w:r>
      <w:r w:rsidR="00722B7A">
        <w:rPr>
          <w:rFonts w:ascii="Chalkduster" w:hAnsi="Chalkduster" w:cs="Arial"/>
          <w:b/>
          <w:sz w:val="28"/>
          <w:szCs w:val="28"/>
        </w:rPr>
        <w:t>octobre</w:t>
      </w:r>
      <w:r w:rsidR="0070102C">
        <w:rPr>
          <w:rFonts w:ascii="Chalkduster" w:hAnsi="Chalkduster" w:cs="Arial"/>
          <w:b/>
          <w:sz w:val="28"/>
          <w:szCs w:val="28"/>
        </w:rPr>
        <w:t xml:space="preserve"> </w:t>
      </w:r>
      <w:r w:rsidR="005B3435" w:rsidRPr="00B864DD">
        <w:rPr>
          <w:rFonts w:ascii="Chalkduster" w:hAnsi="Chalkduster" w:cs="Arial"/>
          <w:b/>
          <w:sz w:val="28"/>
          <w:szCs w:val="28"/>
        </w:rPr>
        <w:t>202</w:t>
      </w:r>
      <w:r w:rsidR="00354B15">
        <w:rPr>
          <w:rFonts w:ascii="Chalkduster" w:hAnsi="Chalkduster" w:cs="Arial"/>
          <w:b/>
          <w:sz w:val="28"/>
          <w:szCs w:val="28"/>
        </w:rPr>
        <w:t>4</w:t>
      </w:r>
    </w:p>
    <w:p w14:paraId="4A39F328" w14:textId="39AA1B5E" w:rsidR="00131D37" w:rsidRDefault="00131D37" w:rsidP="000610EE">
      <w:pPr>
        <w:rPr>
          <w:rFonts w:ascii="Chalkduster" w:hAnsi="Chalkduster" w:cs="Arial"/>
          <w:bCs/>
          <w:sz w:val="28"/>
          <w:szCs w:val="28"/>
        </w:rPr>
      </w:pPr>
      <w:bookmarkStart w:id="0" w:name="_Hlk94601715"/>
    </w:p>
    <w:p w14:paraId="2B628C55" w14:textId="3A9C2B87" w:rsidR="00137710" w:rsidRPr="00C74B32" w:rsidRDefault="00137710" w:rsidP="000610EE">
      <w:pPr>
        <w:rPr>
          <w:rFonts w:ascii="Chalkduster" w:hAnsi="Chalkduster" w:cs="Arial"/>
          <w:bCs/>
          <w:sz w:val="38"/>
          <w:szCs w:val="48"/>
        </w:rPr>
      </w:pPr>
    </w:p>
    <w:p w14:paraId="2F361BA7" w14:textId="3BFDB741" w:rsidR="00D33B04" w:rsidRPr="00B91B68" w:rsidRDefault="009E4FB2" w:rsidP="002A7AF4">
      <w:pPr>
        <w:rPr>
          <w:rFonts w:cs="Arial"/>
          <w:i/>
          <w:spacing w:val="0"/>
          <w:sz w:val="20"/>
          <w:szCs w:val="20"/>
          <w:lang w:val="fr-BE"/>
        </w:rPr>
      </w:pPr>
      <w:r w:rsidRPr="00B91B68">
        <w:rPr>
          <w:rFonts w:ascii="Chalkduster" w:hAnsi="Chalkduster" w:cs="Arial"/>
          <w:b/>
          <w:sz w:val="22"/>
          <w:szCs w:val="20"/>
          <w:lang w:val="fr-BE"/>
        </w:rPr>
        <w:t>E</w:t>
      </w:r>
      <w:r w:rsidRPr="00B91B68">
        <w:rPr>
          <w:rFonts w:ascii="Chalkduster" w:hAnsi="Chalkduster" w:cs="Arial"/>
          <w:b/>
          <w:sz w:val="22"/>
          <w:szCs w:val="20"/>
          <w:u w:val="dotted"/>
          <w:lang w:val="fr-BE"/>
        </w:rPr>
        <w:t>ntrée</w:t>
      </w:r>
      <w:r w:rsidRPr="00B91B68">
        <w:rPr>
          <w:rFonts w:cs="Arial"/>
          <w:spacing w:val="0"/>
          <w:sz w:val="20"/>
          <w:szCs w:val="20"/>
          <w:lang w:val="fr-BE"/>
        </w:rPr>
        <w:t xml:space="preserve"> </w:t>
      </w:r>
      <w:r w:rsidR="001145B7" w:rsidRPr="00B91B68">
        <w:rPr>
          <w:rFonts w:cs="Arial"/>
          <w:i/>
          <w:spacing w:val="0"/>
          <w:sz w:val="20"/>
          <w:szCs w:val="20"/>
          <w:lang w:val="fr-BE"/>
        </w:rPr>
        <w:t>(IEV</w:t>
      </w:r>
      <w:r w:rsidR="00054BA6" w:rsidRPr="00B91B68">
        <w:rPr>
          <w:rFonts w:cs="Arial"/>
          <w:i/>
          <w:spacing w:val="0"/>
          <w:sz w:val="20"/>
          <w:szCs w:val="20"/>
          <w:lang w:val="fr-BE"/>
        </w:rPr>
        <w:t xml:space="preserve"> </w:t>
      </w:r>
      <w:r w:rsidR="00C74B32">
        <w:rPr>
          <w:rFonts w:cs="Arial"/>
          <w:i/>
          <w:spacing w:val="0"/>
          <w:sz w:val="20"/>
          <w:szCs w:val="20"/>
          <w:lang w:val="fr-BE"/>
        </w:rPr>
        <w:t>2204</w:t>
      </w:r>
      <w:r w:rsidR="003C4AB9" w:rsidRPr="00B91B68">
        <w:rPr>
          <w:rFonts w:cs="Arial"/>
          <w:i/>
          <w:spacing w:val="0"/>
          <w:sz w:val="20"/>
          <w:szCs w:val="20"/>
          <w:lang w:val="fr-BE"/>
        </w:rPr>
        <w:t>)</w:t>
      </w:r>
      <w:bookmarkEnd w:id="0"/>
    </w:p>
    <w:p w14:paraId="417AABE2" w14:textId="77777777" w:rsidR="00B864DD" w:rsidRPr="00B91B68" w:rsidRDefault="00B864DD" w:rsidP="00D33B04">
      <w:pPr>
        <w:rPr>
          <w:rFonts w:cs="Arial"/>
          <w:b/>
          <w:bCs/>
          <w:iCs/>
          <w:spacing w:val="0"/>
          <w:sz w:val="8"/>
          <w:szCs w:val="8"/>
          <w:lang w:val="fr-BE"/>
        </w:rPr>
      </w:pPr>
    </w:p>
    <w:p w14:paraId="778C2CD6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</w:rPr>
      </w:pPr>
      <w:r w:rsidRPr="00C74B32">
        <w:rPr>
          <w:rFonts w:cs="Arial"/>
          <w:b/>
          <w:bCs/>
          <w:spacing w:val="0"/>
          <w:sz w:val="22"/>
          <w:szCs w:val="22"/>
        </w:rPr>
        <w:t xml:space="preserve">R. Acclamez le Seigneur, </w:t>
      </w:r>
    </w:p>
    <w:p w14:paraId="57A103C1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</w:rPr>
      </w:pPr>
      <w:proofErr w:type="gramStart"/>
      <w:r w:rsidRPr="00C74B32">
        <w:rPr>
          <w:rFonts w:cs="Arial"/>
          <w:b/>
          <w:bCs/>
          <w:spacing w:val="0"/>
          <w:sz w:val="22"/>
          <w:szCs w:val="22"/>
        </w:rPr>
        <w:t>vous</w:t>
      </w:r>
      <w:proofErr w:type="gramEnd"/>
      <w:r w:rsidRPr="00C74B32">
        <w:rPr>
          <w:rFonts w:cs="Arial"/>
          <w:b/>
          <w:bCs/>
          <w:spacing w:val="0"/>
          <w:sz w:val="22"/>
          <w:szCs w:val="22"/>
        </w:rPr>
        <w:t xml:space="preserve"> qui marchez sur ses pas, </w:t>
      </w:r>
    </w:p>
    <w:p w14:paraId="5719E040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</w:rPr>
      </w:pPr>
      <w:proofErr w:type="gramStart"/>
      <w:r w:rsidRPr="00C74B32">
        <w:rPr>
          <w:rFonts w:cs="Arial"/>
          <w:b/>
          <w:bCs/>
          <w:spacing w:val="0"/>
          <w:sz w:val="22"/>
          <w:szCs w:val="22"/>
        </w:rPr>
        <w:t>c'est</w:t>
      </w:r>
      <w:proofErr w:type="gramEnd"/>
      <w:r w:rsidRPr="00C74B32">
        <w:rPr>
          <w:rFonts w:cs="Arial"/>
          <w:b/>
          <w:bCs/>
          <w:spacing w:val="0"/>
          <w:sz w:val="22"/>
          <w:szCs w:val="22"/>
        </w:rPr>
        <w:t xml:space="preserve"> lui votre Roi !</w:t>
      </w:r>
    </w:p>
    <w:p w14:paraId="16BCC8A0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</w:rPr>
      </w:pPr>
      <w:r w:rsidRPr="00C74B32">
        <w:rPr>
          <w:rFonts w:cs="Arial"/>
          <w:b/>
          <w:bCs/>
          <w:spacing w:val="0"/>
          <w:sz w:val="22"/>
          <w:szCs w:val="22"/>
        </w:rPr>
        <w:t>Ouvrez tout grand vos cœurs,</w:t>
      </w:r>
    </w:p>
    <w:p w14:paraId="63695FA4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</w:rPr>
      </w:pPr>
      <w:proofErr w:type="gramStart"/>
      <w:r w:rsidRPr="00C74B32">
        <w:rPr>
          <w:rFonts w:cs="Arial"/>
          <w:b/>
          <w:bCs/>
          <w:spacing w:val="0"/>
          <w:sz w:val="22"/>
          <w:szCs w:val="22"/>
        </w:rPr>
        <w:t>portez</w:t>
      </w:r>
      <w:proofErr w:type="gramEnd"/>
      <w:r w:rsidRPr="00C74B32">
        <w:rPr>
          <w:rFonts w:cs="Arial"/>
          <w:b/>
          <w:bCs/>
          <w:spacing w:val="0"/>
          <w:sz w:val="22"/>
          <w:szCs w:val="22"/>
        </w:rPr>
        <w:t xml:space="preserve"> en lui votre croix,</w:t>
      </w:r>
    </w:p>
    <w:p w14:paraId="5C86F549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</w:rPr>
      </w:pPr>
      <w:proofErr w:type="gramStart"/>
      <w:r w:rsidRPr="00C74B32">
        <w:rPr>
          <w:rFonts w:cs="Arial"/>
          <w:b/>
          <w:bCs/>
          <w:spacing w:val="0"/>
          <w:sz w:val="22"/>
          <w:szCs w:val="22"/>
        </w:rPr>
        <w:t>c'est</w:t>
      </w:r>
      <w:proofErr w:type="gramEnd"/>
      <w:r w:rsidRPr="00C74B32">
        <w:rPr>
          <w:rFonts w:cs="Arial"/>
          <w:b/>
          <w:bCs/>
          <w:spacing w:val="0"/>
          <w:sz w:val="22"/>
          <w:szCs w:val="22"/>
        </w:rPr>
        <w:t xml:space="preserve"> lui votre Vie,</w:t>
      </w:r>
    </w:p>
    <w:p w14:paraId="407CE223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</w:rPr>
      </w:pPr>
      <w:proofErr w:type="gramStart"/>
      <w:r w:rsidRPr="00C74B32">
        <w:rPr>
          <w:rFonts w:cs="Arial"/>
          <w:b/>
          <w:bCs/>
          <w:spacing w:val="0"/>
          <w:sz w:val="22"/>
          <w:szCs w:val="22"/>
        </w:rPr>
        <w:t>secret</w:t>
      </w:r>
      <w:proofErr w:type="gramEnd"/>
      <w:r w:rsidRPr="00C74B32">
        <w:rPr>
          <w:rFonts w:cs="Arial"/>
          <w:b/>
          <w:bCs/>
          <w:spacing w:val="0"/>
          <w:sz w:val="22"/>
          <w:szCs w:val="22"/>
        </w:rPr>
        <w:t xml:space="preserve"> de votre joie !</w:t>
      </w:r>
    </w:p>
    <w:p w14:paraId="11FC32C8" w14:textId="77777777" w:rsidR="00C74B32" w:rsidRPr="00C74B32" w:rsidRDefault="00C74B32" w:rsidP="00C74B32">
      <w:pPr>
        <w:rPr>
          <w:rFonts w:cs="Arial"/>
          <w:bCs/>
          <w:spacing w:val="0"/>
          <w:sz w:val="12"/>
          <w:szCs w:val="22"/>
        </w:rPr>
      </w:pPr>
    </w:p>
    <w:p w14:paraId="1334E2DF" w14:textId="77777777" w:rsidR="00C74B32" w:rsidRPr="00C74B32" w:rsidRDefault="00C74B32" w:rsidP="00C74B32">
      <w:pPr>
        <w:rPr>
          <w:rFonts w:cs="Arial"/>
          <w:bCs/>
          <w:spacing w:val="0"/>
          <w:sz w:val="22"/>
          <w:szCs w:val="22"/>
        </w:rPr>
      </w:pPr>
      <w:r w:rsidRPr="00C74B32">
        <w:rPr>
          <w:rFonts w:cs="Arial"/>
          <w:b/>
          <w:bCs/>
          <w:spacing w:val="0"/>
          <w:sz w:val="22"/>
          <w:szCs w:val="22"/>
        </w:rPr>
        <w:t>1.</w:t>
      </w:r>
      <w:r w:rsidRPr="00C74B32">
        <w:rPr>
          <w:rFonts w:cs="Arial"/>
          <w:bCs/>
          <w:spacing w:val="0"/>
          <w:sz w:val="22"/>
          <w:szCs w:val="22"/>
        </w:rPr>
        <w:t xml:space="preserve"> Jésus, sauveur de tous les hommes,</w:t>
      </w:r>
      <w:r w:rsidRPr="00C74B32">
        <w:rPr>
          <w:rFonts w:cs="Arial"/>
          <w:bCs/>
          <w:spacing w:val="0"/>
          <w:sz w:val="22"/>
          <w:szCs w:val="22"/>
        </w:rPr>
        <w:br/>
        <w:t>Jésus, Fils Bien-Aimé du Père.</w:t>
      </w:r>
      <w:r w:rsidRPr="00C74B32">
        <w:rPr>
          <w:rFonts w:cs="Arial"/>
          <w:bCs/>
          <w:spacing w:val="0"/>
          <w:sz w:val="22"/>
          <w:szCs w:val="22"/>
        </w:rPr>
        <w:br/>
        <w:t>C'est lui qui nous a tant aimés.</w:t>
      </w:r>
      <w:r w:rsidRPr="00C74B32">
        <w:rPr>
          <w:rFonts w:cs="Arial"/>
          <w:bCs/>
          <w:spacing w:val="0"/>
          <w:sz w:val="22"/>
          <w:szCs w:val="22"/>
        </w:rPr>
        <w:br/>
        <w:t>Venez à lui, vous trouverez la paix !</w:t>
      </w:r>
    </w:p>
    <w:p w14:paraId="6EF05209" w14:textId="77777777" w:rsidR="00C74B32" w:rsidRPr="00C74B32" w:rsidRDefault="00C74B32" w:rsidP="00C74B32">
      <w:pPr>
        <w:rPr>
          <w:rFonts w:cs="Arial"/>
          <w:bCs/>
          <w:spacing w:val="0"/>
          <w:sz w:val="12"/>
          <w:szCs w:val="22"/>
        </w:rPr>
      </w:pPr>
    </w:p>
    <w:p w14:paraId="7CB0B30D" w14:textId="77777777" w:rsidR="00C74B32" w:rsidRPr="00C74B32" w:rsidRDefault="00C74B32" w:rsidP="00C74B32">
      <w:pPr>
        <w:rPr>
          <w:rFonts w:cs="Arial"/>
          <w:bCs/>
          <w:spacing w:val="0"/>
          <w:sz w:val="22"/>
          <w:szCs w:val="22"/>
        </w:rPr>
      </w:pPr>
      <w:r w:rsidRPr="00C74B32">
        <w:rPr>
          <w:rFonts w:cs="Arial"/>
          <w:b/>
          <w:bCs/>
          <w:spacing w:val="0"/>
          <w:sz w:val="22"/>
          <w:szCs w:val="22"/>
        </w:rPr>
        <w:t>3.</w:t>
      </w:r>
      <w:r w:rsidRPr="00C74B32">
        <w:rPr>
          <w:rFonts w:cs="Arial"/>
          <w:bCs/>
          <w:spacing w:val="0"/>
          <w:sz w:val="22"/>
          <w:szCs w:val="22"/>
        </w:rPr>
        <w:t xml:space="preserve"> Marchez sur le chemin de vie,</w:t>
      </w:r>
      <w:r w:rsidRPr="00C74B32">
        <w:rPr>
          <w:rFonts w:cs="Arial"/>
          <w:bCs/>
          <w:spacing w:val="0"/>
          <w:sz w:val="22"/>
          <w:szCs w:val="22"/>
        </w:rPr>
        <w:br/>
        <w:t>chemin de foi et de confiance,</w:t>
      </w:r>
      <w:r w:rsidRPr="00C74B32">
        <w:rPr>
          <w:rFonts w:cs="Arial"/>
          <w:bCs/>
          <w:spacing w:val="0"/>
          <w:sz w:val="22"/>
          <w:szCs w:val="22"/>
        </w:rPr>
        <w:br/>
        <w:t>chemin de joie, de pauvreté,</w:t>
      </w:r>
      <w:r w:rsidRPr="00C74B32">
        <w:rPr>
          <w:rFonts w:cs="Arial"/>
          <w:bCs/>
          <w:spacing w:val="0"/>
          <w:sz w:val="22"/>
          <w:szCs w:val="22"/>
        </w:rPr>
        <w:br/>
        <w:t>chemin d'amour et de miséricorde.</w:t>
      </w:r>
    </w:p>
    <w:p w14:paraId="21D20278" w14:textId="77777777" w:rsidR="00C74B32" w:rsidRPr="00C74B32" w:rsidRDefault="00C74B32" w:rsidP="00C74B32">
      <w:pPr>
        <w:rPr>
          <w:rFonts w:cs="Arial"/>
          <w:bCs/>
          <w:spacing w:val="0"/>
          <w:sz w:val="12"/>
          <w:szCs w:val="22"/>
        </w:rPr>
      </w:pPr>
    </w:p>
    <w:p w14:paraId="10B57C1B" w14:textId="77777777" w:rsidR="00C74B32" w:rsidRPr="00C74B32" w:rsidRDefault="00C74B32" w:rsidP="00C74B32">
      <w:pPr>
        <w:rPr>
          <w:rFonts w:cs="Arial"/>
          <w:bCs/>
          <w:spacing w:val="0"/>
          <w:sz w:val="22"/>
          <w:szCs w:val="22"/>
        </w:rPr>
      </w:pPr>
      <w:r w:rsidRPr="00C74B32">
        <w:rPr>
          <w:rFonts w:cs="Arial"/>
          <w:b/>
          <w:bCs/>
          <w:spacing w:val="0"/>
          <w:sz w:val="22"/>
          <w:szCs w:val="22"/>
        </w:rPr>
        <w:t>4.</w:t>
      </w:r>
      <w:r w:rsidRPr="00C74B32">
        <w:rPr>
          <w:rFonts w:cs="Arial"/>
          <w:bCs/>
          <w:spacing w:val="0"/>
          <w:sz w:val="22"/>
          <w:szCs w:val="22"/>
        </w:rPr>
        <w:t xml:space="preserve"> Laissez tout ce qui vous entrave,</w:t>
      </w:r>
      <w:r w:rsidRPr="00C74B32">
        <w:rPr>
          <w:rFonts w:cs="Arial"/>
          <w:bCs/>
          <w:spacing w:val="0"/>
          <w:sz w:val="22"/>
          <w:szCs w:val="22"/>
        </w:rPr>
        <w:br/>
        <w:t>en lui, la grâce vous libère</w:t>
      </w:r>
      <w:r w:rsidRPr="00C74B32">
        <w:rPr>
          <w:rFonts w:cs="Arial"/>
          <w:bCs/>
          <w:spacing w:val="0"/>
          <w:sz w:val="22"/>
          <w:szCs w:val="22"/>
        </w:rPr>
        <w:br/>
        <w:t>pour vivre dans la vérité,</w:t>
      </w:r>
      <w:r w:rsidRPr="00C74B32">
        <w:rPr>
          <w:rFonts w:cs="Arial"/>
          <w:bCs/>
          <w:spacing w:val="0"/>
          <w:sz w:val="22"/>
          <w:szCs w:val="22"/>
        </w:rPr>
        <w:br/>
        <w:t>pour vous donner, pour aimer sans mesure.</w:t>
      </w:r>
    </w:p>
    <w:p w14:paraId="28A21596" w14:textId="77777777" w:rsidR="000A43B1" w:rsidRPr="00C74B32" w:rsidRDefault="000A43B1" w:rsidP="000A43B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6"/>
          <w:lang w:eastAsia="fr-FR"/>
        </w:rPr>
      </w:pPr>
    </w:p>
    <w:p w14:paraId="5223CCEA" w14:textId="77777777" w:rsidR="00C74B32" w:rsidRDefault="000D2B64" w:rsidP="000D2B64">
      <w:pPr>
        <w:rPr>
          <w:rFonts w:cs="Arial"/>
          <w:spacing w:val="0"/>
          <w:sz w:val="20"/>
          <w:szCs w:val="20"/>
        </w:rPr>
      </w:pPr>
      <w:r w:rsidRPr="003C08B4">
        <w:rPr>
          <w:rFonts w:ascii="Chalkduster" w:hAnsi="Chalkduster" w:cs="Arial"/>
          <w:b/>
          <w:sz w:val="22"/>
          <w:szCs w:val="20"/>
        </w:rPr>
        <w:t>O</w:t>
      </w:r>
      <w:r w:rsidRPr="009260B2">
        <w:rPr>
          <w:rFonts w:ascii="Chalkduster" w:hAnsi="Chalkduster" w:cs="Arial"/>
          <w:b/>
          <w:sz w:val="22"/>
          <w:szCs w:val="20"/>
          <w:u w:val="dotted"/>
        </w:rPr>
        <w:t>rdinaire</w:t>
      </w:r>
      <w:r>
        <w:rPr>
          <w:rFonts w:ascii="Chalkduster" w:hAnsi="Chalkduster" w:cs="Arial"/>
          <w:b/>
          <w:sz w:val="22"/>
          <w:szCs w:val="20"/>
        </w:rPr>
        <w:t> </w:t>
      </w:r>
    </w:p>
    <w:p w14:paraId="36A134AC" w14:textId="77777777" w:rsidR="00C74B32" w:rsidRPr="00C74B32" w:rsidRDefault="00C74B32" w:rsidP="000D2B64">
      <w:pPr>
        <w:rPr>
          <w:rFonts w:cs="Arial"/>
          <w:spacing w:val="0"/>
          <w:sz w:val="8"/>
          <w:szCs w:val="8"/>
        </w:rPr>
      </w:pPr>
    </w:p>
    <w:p w14:paraId="25E0225A" w14:textId="4278FD7B" w:rsidR="000D2B64" w:rsidRPr="00502FBC" w:rsidRDefault="000D2B64" w:rsidP="000D2B64">
      <w:pPr>
        <w:rPr>
          <w:rFonts w:cs="Arial"/>
          <w:spacing w:val="0"/>
          <w:sz w:val="20"/>
          <w:szCs w:val="20"/>
        </w:rPr>
      </w:pPr>
      <w:r w:rsidRPr="003A0032">
        <w:rPr>
          <w:rFonts w:cs="Arial"/>
          <w:spacing w:val="0"/>
          <w:sz w:val="22"/>
          <w:szCs w:val="22"/>
        </w:rPr>
        <w:t>Messe d</w:t>
      </w:r>
      <w:r w:rsidR="0059538B">
        <w:rPr>
          <w:rFonts w:cs="Arial"/>
          <w:spacing w:val="0"/>
          <w:sz w:val="22"/>
          <w:szCs w:val="22"/>
        </w:rPr>
        <w:t>e</w:t>
      </w:r>
      <w:r w:rsidR="005D3B01">
        <w:rPr>
          <w:rFonts w:cs="Arial"/>
          <w:spacing w:val="0"/>
          <w:sz w:val="22"/>
          <w:szCs w:val="22"/>
        </w:rPr>
        <w:t xml:space="preserve"> </w:t>
      </w:r>
      <w:r w:rsidR="00A679DD">
        <w:rPr>
          <w:rFonts w:cs="Arial"/>
          <w:spacing w:val="0"/>
          <w:sz w:val="22"/>
          <w:szCs w:val="22"/>
        </w:rPr>
        <w:t xml:space="preserve">Saint Paul </w:t>
      </w:r>
      <w:r w:rsidRPr="00502FBC">
        <w:rPr>
          <w:rFonts w:cs="Arial"/>
          <w:i/>
          <w:spacing w:val="0"/>
          <w:sz w:val="18"/>
          <w:szCs w:val="20"/>
        </w:rPr>
        <w:t>(CLM p.</w:t>
      </w:r>
      <w:r w:rsidR="00A679DD">
        <w:rPr>
          <w:rFonts w:cs="Arial"/>
          <w:i/>
          <w:spacing w:val="0"/>
          <w:sz w:val="18"/>
          <w:szCs w:val="20"/>
        </w:rPr>
        <w:t>266</w:t>
      </w:r>
      <w:r w:rsidRPr="00502FBC">
        <w:rPr>
          <w:rFonts w:cs="Arial"/>
          <w:i/>
          <w:spacing w:val="0"/>
          <w:sz w:val="18"/>
          <w:szCs w:val="20"/>
        </w:rPr>
        <w:t>)</w:t>
      </w:r>
    </w:p>
    <w:p w14:paraId="0D2835F7" w14:textId="77777777" w:rsidR="00475841" w:rsidRPr="00137710" w:rsidRDefault="00475841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40"/>
        </w:rPr>
      </w:pPr>
    </w:p>
    <w:p w14:paraId="2A25F880" w14:textId="5F618CB5" w:rsidR="006667C4" w:rsidRPr="001246C4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iCs/>
          <w:spacing w:val="0"/>
          <w:sz w:val="20"/>
          <w:szCs w:val="20"/>
          <w:lang w:val="fr-FR"/>
        </w:rPr>
      </w:pPr>
      <w:r w:rsidRPr="001246C4">
        <w:rPr>
          <w:rFonts w:ascii="Chalkduster" w:hAnsi="Chalkduster" w:cs="Arial"/>
          <w:b/>
          <w:spacing w:val="0"/>
          <w:sz w:val="22"/>
          <w:szCs w:val="20"/>
          <w:lang w:val="fr-BE"/>
        </w:rPr>
        <w:t>P</w:t>
      </w:r>
      <w:r w:rsidRPr="000D2B64">
        <w:rPr>
          <w:rFonts w:ascii="Chalkduster" w:hAnsi="Chalkduster" w:cs="Arial"/>
          <w:b/>
          <w:spacing w:val="0"/>
          <w:sz w:val="22"/>
          <w:szCs w:val="20"/>
          <w:u w:val="dotted"/>
          <w:lang w:val="fr-BE"/>
        </w:rPr>
        <w:t>saume</w:t>
      </w:r>
      <w:r w:rsidRPr="001246C4">
        <w:rPr>
          <w:rFonts w:cs="Arial"/>
          <w:spacing w:val="0"/>
          <w:sz w:val="20"/>
          <w:szCs w:val="20"/>
          <w:lang w:val="fr-BE"/>
        </w:rPr>
        <w:t xml:space="preserve">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(C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 xml:space="preserve">hanter La Messe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p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>.</w:t>
      </w:r>
      <w:r w:rsidR="00C74B32">
        <w:rPr>
          <w:rFonts w:cs="Arial"/>
          <w:bCs/>
          <w:i/>
          <w:iCs/>
          <w:spacing w:val="0"/>
          <w:sz w:val="20"/>
          <w:szCs w:val="20"/>
          <w:lang w:val="fr-FR"/>
        </w:rPr>
        <w:t>40/1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0DBB22AA" w14:textId="77777777" w:rsidR="006667C4" w:rsidRPr="003861EC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10"/>
          <w:sz w:val="8"/>
          <w:szCs w:val="8"/>
        </w:rPr>
      </w:pPr>
    </w:p>
    <w:p w14:paraId="7013E090" w14:textId="68A48FAE" w:rsidR="004B161C" w:rsidRPr="00722B7A" w:rsidRDefault="00C74B32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r>
        <w:rPr>
          <w:rFonts w:cs="Arial"/>
          <w:bCs/>
          <w:spacing w:val="0"/>
          <w:sz w:val="22"/>
          <w:szCs w:val="22"/>
        </w:rPr>
        <w:t>Criez de joie, Dieu sauve son peuple, alléluia, alléluia ! (</w:t>
      </w:r>
      <w:proofErr w:type="gramStart"/>
      <w:r>
        <w:rPr>
          <w:rFonts w:cs="Arial"/>
          <w:bCs/>
          <w:spacing w:val="0"/>
          <w:sz w:val="22"/>
          <w:szCs w:val="22"/>
        </w:rPr>
        <w:t>bis</w:t>
      </w:r>
      <w:proofErr w:type="gramEnd"/>
      <w:r>
        <w:rPr>
          <w:rFonts w:cs="Arial"/>
          <w:bCs/>
          <w:spacing w:val="0"/>
          <w:sz w:val="22"/>
          <w:szCs w:val="22"/>
        </w:rPr>
        <w:t>)</w:t>
      </w:r>
    </w:p>
    <w:p w14:paraId="0220E203" w14:textId="77777777" w:rsidR="00722B7A" w:rsidRPr="00137710" w:rsidRDefault="00722B7A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6"/>
        </w:rPr>
      </w:pPr>
    </w:p>
    <w:p w14:paraId="146A58D5" w14:textId="20DC298D" w:rsidR="0070102C" w:rsidRPr="00932414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20"/>
          <w:szCs w:val="20"/>
          <w:lang w:val="fr-FR"/>
        </w:rPr>
      </w:pPr>
      <w:r w:rsidRPr="00513721">
        <w:rPr>
          <w:rFonts w:ascii="Chalkduster" w:hAnsi="Chalkduster" w:cs="Arial"/>
          <w:b/>
          <w:spacing w:val="0"/>
          <w:sz w:val="22"/>
          <w:szCs w:val="20"/>
        </w:rPr>
        <w:t>P</w:t>
      </w:r>
      <w:r w:rsidRPr="003A0032">
        <w:rPr>
          <w:rFonts w:ascii="Chalkduster" w:hAnsi="Chalkduster" w:cs="Arial"/>
          <w:b/>
          <w:spacing w:val="0"/>
          <w:sz w:val="22"/>
          <w:szCs w:val="20"/>
          <w:u w:val="dotted"/>
        </w:rPr>
        <w:t>rière universelle</w:t>
      </w:r>
      <w:r w:rsidRPr="004B161C">
        <w:rPr>
          <w:rFonts w:cs="Arial"/>
          <w:bCs/>
          <w:spacing w:val="0"/>
          <w:sz w:val="22"/>
          <w:szCs w:val="22"/>
          <w:lang w:val="fr-FR"/>
        </w:rPr>
        <w:t xml:space="preserve"> 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(CLM p</w:t>
      </w:r>
      <w:r w:rsidR="00A679DD">
        <w:rPr>
          <w:rFonts w:cs="Arial"/>
          <w:bCs/>
          <w:i/>
          <w:iCs/>
          <w:spacing w:val="0"/>
          <w:sz w:val="20"/>
          <w:szCs w:val="20"/>
          <w:lang w:val="fr-FR"/>
        </w:rPr>
        <w:t>.175/1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4EDEA025" w14:textId="77777777" w:rsidR="0070102C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8"/>
          <w:szCs w:val="8"/>
          <w:lang w:val="fr-FR"/>
        </w:rPr>
      </w:pPr>
    </w:p>
    <w:p w14:paraId="4DB29CB2" w14:textId="20D14B31" w:rsidR="0070102C" w:rsidRPr="00783A80" w:rsidRDefault="00A679DD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  <w:lang w:val="fr-FR"/>
        </w:rPr>
      </w:pPr>
      <w:r>
        <w:rPr>
          <w:rFonts w:cs="Arial"/>
          <w:bCs/>
          <w:spacing w:val="0"/>
          <w:sz w:val="22"/>
          <w:szCs w:val="22"/>
          <w:lang w:val="fr-FR"/>
        </w:rPr>
        <w:t>Seigneur, avec Marie, nous te prions.</w:t>
      </w:r>
    </w:p>
    <w:p w14:paraId="555BCFB9" w14:textId="1E623F39" w:rsidR="00102D30" w:rsidRDefault="000A05FC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  <w:r w:rsidRPr="001246C4">
        <w:rPr>
          <w:rFonts w:cs="Arial"/>
          <w:bCs/>
          <w:spacing w:val="0"/>
          <w:sz w:val="22"/>
          <w:szCs w:val="20"/>
          <w:lang w:val="fr-FR"/>
        </w:rPr>
        <w:br w:type="column"/>
      </w:r>
      <w:bookmarkStart w:id="1" w:name="_Hlk90736653"/>
    </w:p>
    <w:p w14:paraId="23C1DA2C" w14:textId="5C134473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8D881F8" w14:textId="5AA3A838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BF4BCF4" w14:textId="4701A4F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521BC9F" w14:textId="692583EB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765948E" w14:textId="50A8F1C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711510C4" w14:textId="6B728360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8900A91" w14:textId="1B16C29B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1C33F962" w14:textId="10F2D90E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4F7DA741" w14:textId="22865928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171726A1" w14:textId="6E31B2D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3A6154F" w14:textId="158C2449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C58BAEB" w14:textId="33079E44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464F68D3" w14:textId="6F75437C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0AAEE47" w14:textId="3883C195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1A635EA" w14:textId="506F2D9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54341287" w14:textId="6CB7B2BC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5E50D380" w14:textId="5DCEC36B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02BCB9E" w14:textId="0B2F4DE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0CB96A4" w14:textId="0D5EEC9F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DA8377A" w14:textId="77777777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B52AB61" w14:textId="70FB39CF" w:rsidR="00681479" w:rsidRPr="0086029E" w:rsidRDefault="00D75956" w:rsidP="00C74B32">
      <w:pPr>
        <w:overflowPunct w:val="0"/>
        <w:autoSpaceDE w:val="0"/>
        <w:autoSpaceDN w:val="0"/>
        <w:adjustRightInd w:val="0"/>
        <w:ind w:left="708"/>
        <w:textAlignment w:val="baseline"/>
        <w:rPr>
          <w:rFonts w:cs="Arial"/>
          <w:i/>
          <w:spacing w:val="0"/>
          <w:sz w:val="20"/>
          <w:szCs w:val="20"/>
          <w:lang w:val="fr-BE"/>
        </w:rPr>
      </w:pPr>
      <w:r w:rsidRPr="0086029E">
        <w:rPr>
          <w:rFonts w:ascii="Chalkduster" w:hAnsi="Chalkduster" w:cs="Arial"/>
          <w:b/>
          <w:sz w:val="22"/>
          <w:szCs w:val="20"/>
          <w:lang w:val="fr-BE"/>
        </w:rPr>
        <w:t>C</w:t>
      </w:r>
      <w:r w:rsidR="000505BF" w:rsidRPr="0086029E">
        <w:rPr>
          <w:rFonts w:ascii="Chalkduster" w:hAnsi="Chalkduster" w:cs="Arial"/>
          <w:b/>
          <w:sz w:val="22"/>
          <w:szCs w:val="20"/>
          <w:u w:val="dotted"/>
          <w:lang w:val="fr-BE"/>
        </w:rPr>
        <w:t>ommunion</w:t>
      </w:r>
      <w:r w:rsidR="00FB6891" w:rsidRPr="0086029E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5F0F76" w:rsidRPr="0086029E">
        <w:rPr>
          <w:rFonts w:cs="Arial"/>
          <w:i/>
          <w:spacing w:val="0"/>
          <w:sz w:val="20"/>
          <w:szCs w:val="20"/>
          <w:lang w:val="fr-BE"/>
        </w:rPr>
        <w:t xml:space="preserve">(IEV </w:t>
      </w:r>
      <w:r w:rsidR="00C74B32" w:rsidRPr="0086029E">
        <w:rPr>
          <w:rFonts w:cs="Arial"/>
          <w:i/>
          <w:spacing w:val="0"/>
          <w:sz w:val="20"/>
          <w:szCs w:val="20"/>
          <w:lang w:val="fr-BE"/>
        </w:rPr>
        <w:t>2302</w:t>
      </w:r>
      <w:r w:rsidR="005F0F76" w:rsidRPr="0086029E">
        <w:rPr>
          <w:rFonts w:cs="Arial"/>
          <w:i/>
          <w:spacing w:val="0"/>
          <w:sz w:val="20"/>
          <w:szCs w:val="20"/>
          <w:lang w:val="fr-BE"/>
        </w:rPr>
        <w:t>)</w:t>
      </w:r>
    </w:p>
    <w:bookmarkEnd w:id="1"/>
    <w:p w14:paraId="470A3B26" w14:textId="77777777" w:rsidR="003213B3" w:rsidRPr="0086029E" w:rsidRDefault="003213B3" w:rsidP="00EF56EB">
      <w:pPr>
        <w:rPr>
          <w:rFonts w:cs="Arial"/>
          <w:i/>
          <w:spacing w:val="0"/>
          <w:sz w:val="8"/>
          <w:szCs w:val="8"/>
          <w:lang w:val="fr-BE"/>
        </w:rPr>
      </w:pPr>
    </w:p>
    <w:p w14:paraId="012E949A" w14:textId="77777777" w:rsidR="00C74B32" w:rsidRPr="00C74B32" w:rsidRDefault="00C74B32" w:rsidP="00C74B32">
      <w:pPr>
        <w:overflowPunct w:val="0"/>
        <w:autoSpaceDE w:val="0"/>
        <w:autoSpaceDN w:val="0"/>
        <w:adjustRightInd w:val="0"/>
        <w:ind w:left="708"/>
        <w:textAlignment w:val="baseline"/>
        <w:rPr>
          <w:rFonts w:cs="Arial"/>
          <w:b/>
          <w:spacing w:val="0"/>
          <w:sz w:val="12"/>
          <w:szCs w:val="12"/>
        </w:rPr>
      </w:pPr>
      <w:r w:rsidRPr="00C74B32">
        <w:rPr>
          <w:rFonts w:cs="Arial"/>
          <w:b/>
          <w:bCs/>
          <w:spacing w:val="0"/>
          <w:sz w:val="22"/>
          <w:szCs w:val="22"/>
        </w:rPr>
        <w:t>R. Je suis là, contemplez ce mystère.  </w:t>
      </w:r>
      <w:r w:rsidRPr="00C74B32">
        <w:rPr>
          <w:rFonts w:cs="Arial"/>
          <w:b/>
          <w:bCs/>
          <w:spacing w:val="0"/>
          <w:sz w:val="22"/>
          <w:szCs w:val="22"/>
        </w:rPr>
        <w:br/>
        <w:t>Par amour, j'ai donné ma vie. </w:t>
      </w:r>
      <w:r w:rsidRPr="00C74B32">
        <w:rPr>
          <w:rFonts w:cs="Arial"/>
          <w:b/>
          <w:bCs/>
          <w:spacing w:val="0"/>
          <w:sz w:val="22"/>
          <w:szCs w:val="22"/>
        </w:rPr>
        <w:br/>
        <w:t>Approchez, venez à la lumière, </w:t>
      </w:r>
      <w:r w:rsidRPr="00C74B32">
        <w:rPr>
          <w:rFonts w:cs="Arial"/>
          <w:b/>
          <w:bCs/>
          <w:spacing w:val="0"/>
          <w:sz w:val="22"/>
          <w:szCs w:val="22"/>
        </w:rPr>
        <w:br/>
        <w:t>accueillez mes grâces infinies.   </w:t>
      </w:r>
      <w:r w:rsidRPr="00C74B32">
        <w:rPr>
          <w:rFonts w:cs="Arial"/>
          <w:b/>
          <w:bCs/>
          <w:spacing w:val="0"/>
          <w:sz w:val="22"/>
          <w:szCs w:val="22"/>
        </w:rPr>
        <w:br/>
      </w:r>
    </w:p>
    <w:p w14:paraId="73079443" w14:textId="77777777" w:rsidR="00C74B32" w:rsidRPr="00C74B32" w:rsidRDefault="00C74B32" w:rsidP="00C74B3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0"/>
          <w:sz w:val="12"/>
          <w:szCs w:val="12"/>
        </w:rPr>
      </w:pPr>
      <w:r w:rsidRPr="00C74B32">
        <w:rPr>
          <w:rFonts w:cs="Arial"/>
          <w:b/>
          <w:spacing w:val="0"/>
          <w:sz w:val="22"/>
          <w:szCs w:val="22"/>
        </w:rPr>
        <w:t>1.</w:t>
      </w:r>
      <w:r w:rsidRPr="00C74B32">
        <w:rPr>
          <w:rFonts w:cs="Arial"/>
          <w:bCs/>
          <w:spacing w:val="0"/>
          <w:sz w:val="22"/>
          <w:szCs w:val="22"/>
        </w:rPr>
        <w:t xml:space="preserve"> Je ne suis pas digne de te recevoir, </w:t>
      </w:r>
      <w:r w:rsidRPr="00C74B32">
        <w:rPr>
          <w:rFonts w:cs="Arial"/>
          <w:bCs/>
          <w:spacing w:val="0"/>
          <w:sz w:val="22"/>
          <w:szCs w:val="22"/>
        </w:rPr>
        <w:br/>
        <w:t>Seigneur, viens à mon secours. </w:t>
      </w:r>
      <w:r w:rsidRPr="00C74B32">
        <w:rPr>
          <w:rFonts w:cs="Arial"/>
          <w:bCs/>
          <w:spacing w:val="0"/>
          <w:sz w:val="22"/>
          <w:szCs w:val="22"/>
        </w:rPr>
        <w:br/>
        <w:t>Aide-moi à croire, donne-moi la foi, </w:t>
      </w:r>
      <w:r w:rsidRPr="00C74B32">
        <w:rPr>
          <w:rFonts w:cs="Arial"/>
          <w:bCs/>
          <w:spacing w:val="0"/>
          <w:sz w:val="22"/>
          <w:szCs w:val="22"/>
        </w:rPr>
        <w:br/>
        <w:t>Seigneur, toi seul es mon Dieu.  </w:t>
      </w:r>
      <w:r w:rsidRPr="00C74B32">
        <w:rPr>
          <w:rFonts w:cs="Arial"/>
          <w:bCs/>
          <w:spacing w:val="0"/>
          <w:sz w:val="22"/>
          <w:szCs w:val="22"/>
        </w:rPr>
        <w:br/>
      </w:r>
    </w:p>
    <w:p w14:paraId="04CFB0A7" w14:textId="77777777" w:rsidR="00C74B32" w:rsidRPr="00C74B32" w:rsidRDefault="00C74B32" w:rsidP="00C74B3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0"/>
          <w:sz w:val="12"/>
          <w:szCs w:val="12"/>
        </w:rPr>
      </w:pPr>
      <w:r w:rsidRPr="00C74B32">
        <w:rPr>
          <w:rFonts w:cs="Arial"/>
          <w:b/>
          <w:spacing w:val="0"/>
          <w:sz w:val="22"/>
          <w:szCs w:val="22"/>
        </w:rPr>
        <w:t>2.</w:t>
      </w:r>
      <w:r w:rsidRPr="00C74B32">
        <w:rPr>
          <w:rFonts w:cs="Arial"/>
          <w:bCs/>
          <w:spacing w:val="0"/>
          <w:sz w:val="22"/>
          <w:szCs w:val="22"/>
        </w:rPr>
        <w:t xml:space="preserve"> Ton cœur est la source, qui ne tarit pas,  </w:t>
      </w:r>
      <w:r w:rsidRPr="00C74B32">
        <w:rPr>
          <w:rFonts w:cs="Arial"/>
          <w:bCs/>
          <w:spacing w:val="0"/>
          <w:sz w:val="22"/>
          <w:szCs w:val="22"/>
        </w:rPr>
        <w:br/>
        <w:t>Seigneur, tu nous as tant aimés.  </w:t>
      </w:r>
      <w:r w:rsidRPr="00C74B32">
        <w:rPr>
          <w:rFonts w:cs="Arial"/>
          <w:bCs/>
          <w:spacing w:val="0"/>
          <w:sz w:val="22"/>
          <w:szCs w:val="22"/>
        </w:rPr>
        <w:br/>
        <w:t>Donne-nous l'eau vive, nous n'aurons plus soif.  </w:t>
      </w:r>
      <w:r w:rsidRPr="00C74B32">
        <w:rPr>
          <w:rFonts w:cs="Arial"/>
          <w:bCs/>
          <w:spacing w:val="0"/>
          <w:sz w:val="22"/>
          <w:szCs w:val="22"/>
        </w:rPr>
        <w:br/>
        <w:t>Sans fin, tu veux nous combler.  </w:t>
      </w:r>
      <w:r w:rsidRPr="00C74B32">
        <w:rPr>
          <w:rFonts w:cs="Arial"/>
          <w:bCs/>
          <w:spacing w:val="0"/>
          <w:sz w:val="22"/>
          <w:szCs w:val="22"/>
        </w:rPr>
        <w:br/>
      </w:r>
    </w:p>
    <w:p w14:paraId="2EB89B4F" w14:textId="77777777" w:rsidR="00C74B32" w:rsidRPr="00C74B32" w:rsidRDefault="00C74B32" w:rsidP="00C74B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r w:rsidRPr="00C74B32">
        <w:rPr>
          <w:rFonts w:cs="Arial"/>
          <w:b/>
          <w:spacing w:val="0"/>
          <w:sz w:val="22"/>
          <w:szCs w:val="22"/>
        </w:rPr>
        <w:t>3.</w:t>
      </w:r>
      <w:r w:rsidRPr="00C74B32">
        <w:rPr>
          <w:rFonts w:cs="Arial"/>
          <w:bCs/>
          <w:spacing w:val="0"/>
          <w:sz w:val="22"/>
          <w:szCs w:val="22"/>
        </w:rPr>
        <w:t xml:space="preserve"> Seigneur à ta suite, nous voulons marcher ; </w:t>
      </w:r>
      <w:r w:rsidRPr="00C74B32">
        <w:rPr>
          <w:rFonts w:cs="Arial"/>
          <w:bCs/>
          <w:spacing w:val="0"/>
          <w:sz w:val="22"/>
          <w:szCs w:val="22"/>
        </w:rPr>
        <w:br/>
        <w:t>Mais seuls, à qui irions-nous ? </w:t>
      </w:r>
      <w:r w:rsidRPr="00C74B32">
        <w:rPr>
          <w:rFonts w:cs="Arial"/>
          <w:bCs/>
          <w:spacing w:val="0"/>
          <w:sz w:val="22"/>
          <w:szCs w:val="22"/>
        </w:rPr>
        <w:br/>
        <w:t>Tu as les paroles de l'éternité. </w:t>
      </w:r>
      <w:r w:rsidRPr="00C74B32">
        <w:rPr>
          <w:rFonts w:cs="Arial"/>
          <w:bCs/>
          <w:spacing w:val="0"/>
          <w:sz w:val="22"/>
          <w:szCs w:val="22"/>
        </w:rPr>
        <w:br/>
        <w:t>Seigneur, reste auprès de nous.  </w:t>
      </w:r>
    </w:p>
    <w:p w14:paraId="5E7DA386" w14:textId="29F9B633" w:rsidR="003861EC" w:rsidRPr="0086029E" w:rsidRDefault="004C4E13" w:rsidP="00137710">
      <w:pPr>
        <w:rPr>
          <w:rFonts w:cs="Arial"/>
          <w:i/>
          <w:spacing w:val="0"/>
          <w:sz w:val="20"/>
          <w:szCs w:val="20"/>
          <w:lang w:val="fr-BE"/>
        </w:rPr>
      </w:pPr>
      <w:r w:rsidRPr="00C74B32">
        <w:rPr>
          <w:rFonts w:cs="HelveticaNeue-UltraLight+T42+FU"/>
          <w:spacing w:val="0"/>
          <w:sz w:val="22"/>
          <w:szCs w:val="22"/>
          <w:lang w:val="fr-BE"/>
        </w:rPr>
        <w:br w:type="column"/>
      </w:r>
      <w:r w:rsidR="007C4F0E" w:rsidRPr="0086029E">
        <w:rPr>
          <w:rFonts w:ascii="Chalkduster" w:hAnsi="Chalkduster" w:cs="Arial"/>
          <w:b/>
          <w:sz w:val="22"/>
          <w:szCs w:val="20"/>
          <w:lang w:val="fr-BE"/>
        </w:rPr>
        <w:t>E</w:t>
      </w:r>
      <w:r w:rsidR="007C4F0E" w:rsidRPr="0086029E">
        <w:rPr>
          <w:rFonts w:ascii="Chalkduster" w:hAnsi="Chalkduster" w:cs="Arial"/>
          <w:b/>
          <w:sz w:val="22"/>
          <w:szCs w:val="20"/>
          <w:u w:val="dotted"/>
          <w:lang w:val="fr-BE"/>
        </w:rPr>
        <w:t>nvoi</w:t>
      </w:r>
      <w:r w:rsidR="007C4F0E" w:rsidRPr="0086029E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3861EC" w:rsidRPr="0086029E">
        <w:rPr>
          <w:rFonts w:cs="Arial"/>
          <w:i/>
          <w:spacing w:val="0"/>
          <w:sz w:val="20"/>
          <w:szCs w:val="20"/>
          <w:lang w:val="fr-BE"/>
        </w:rPr>
        <w:t xml:space="preserve">(IEV </w:t>
      </w:r>
      <w:r w:rsidR="00C74B32" w:rsidRPr="0086029E">
        <w:rPr>
          <w:rFonts w:cs="Arial"/>
          <w:i/>
          <w:spacing w:val="0"/>
          <w:sz w:val="20"/>
          <w:szCs w:val="20"/>
          <w:lang w:val="fr-BE"/>
        </w:rPr>
        <w:t>1825</w:t>
      </w:r>
      <w:r w:rsidR="00A55E81" w:rsidRPr="0086029E">
        <w:rPr>
          <w:rFonts w:cs="Arial"/>
          <w:i/>
          <w:spacing w:val="0"/>
          <w:sz w:val="20"/>
          <w:szCs w:val="20"/>
          <w:lang w:val="fr-BE"/>
        </w:rPr>
        <w:t xml:space="preserve"> - B</w:t>
      </w:r>
      <w:r w:rsidR="00C74B32" w:rsidRPr="0086029E">
        <w:rPr>
          <w:rFonts w:cs="Arial"/>
          <w:i/>
          <w:spacing w:val="0"/>
          <w:sz w:val="20"/>
          <w:szCs w:val="20"/>
          <w:lang w:val="fr-BE"/>
        </w:rPr>
        <w:t xml:space="preserve">est </w:t>
      </w:r>
      <w:r w:rsidR="00A55E81" w:rsidRPr="0086029E">
        <w:rPr>
          <w:rFonts w:cs="Arial"/>
          <w:i/>
          <w:spacing w:val="0"/>
          <w:sz w:val="20"/>
          <w:szCs w:val="20"/>
          <w:lang w:val="fr-BE"/>
        </w:rPr>
        <w:t>O</w:t>
      </w:r>
      <w:r w:rsidR="00C74B32" w:rsidRPr="0086029E">
        <w:rPr>
          <w:rFonts w:cs="Arial"/>
          <w:i/>
          <w:spacing w:val="0"/>
          <w:sz w:val="20"/>
          <w:szCs w:val="20"/>
          <w:lang w:val="fr-BE"/>
        </w:rPr>
        <w:t>f</w:t>
      </w:r>
      <w:r w:rsidR="00A55E81" w:rsidRPr="0086029E">
        <w:rPr>
          <w:rFonts w:cs="Arial"/>
          <w:i/>
          <w:spacing w:val="0"/>
          <w:sz w:val="20"/>
          <w:szCs w:val="20"/>
          <w:lang w:val="fr-BE"/>
        </w:rPr>
        <w:t xml:space="preserve"> p.</w:t>
      </w:r>
      <w:r w:rsidR="00C74B32" w:rsidRPr="0086029E">
        <w:rPr>
          <w:rFonts w:cs="Arial"/>
          <w:i/>
          <w:spacing w:val="0"/>
          <w:sz w:val="20"/>
          <w:szCs w:val="20"/>
          <w:lang w:val="fr-BE"/>
        </w:rPr>
        <w:t>101</w:t>
      </w:r>
      <w:r w:rsidR="003861EC" w:rsidRPr="0086029E">
        <w:rPr>
          <w:rFonts w:cs="Arial"/>
          <w:i/>
          <w:spacing w:val="0"/>
          <w:sz w:val="20"/>
          <w:szCs w:val="20"/>
          <w:lang w:val="fr-BE"/>
        </w:rPr>
        <w:t>)</w:t>
      </w:r>
    </w:p>
    <w:p w14:paraId="235B2B6C" w14:textId="77777777" w:rsidR="007C4F0E" w:rsidRPr="0086029E" w:rsidRDefault="007C4F0E" w:rsidP="007C4F0E">
      <w:pPr>
        <w:rPr>
          <w:rFonts w:cs="Arial"/>
          <w:spacing w:val="0"/>
          <w:sz w:val="10"/>
          <w:szCs w:val="20"/>
          <w:lang w:val="fr-BE"/>
        </w:rPr>
      </w:pPr>
    </w:p>
    <w:p w14:paraId="2F138657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  <w:lang w:val="fr-BE"/>
        </w:rPr>
      </w:pPr>
      <w:r w:rsidRPr="00C74B32">
        <w:rPr>
          <w:rFonts w:cs="Arial"/>
          <w:b/>
          <w:bCs/>
          <w:spacing w:val="0"/>
          <w:sz w:val="22"/>
          <w:szCs w:val="22"/>
          <w:lang w:val="fr-BE"/>
        </w:rPr>
        <w:t>R. Pour tes merveilles,</w:t>
      </w:r>
      <w:r w:rsidRPr="00C74B32">
        <w:rPr>
          <w:rFonts w:cs="Arial"/>
          <w:b/>
          <w:bCs/>
          <w:spacing w:val="0"/>
          <w:sz w:val="22"/>
          <w:szCs w:val="22"/>
          <w:lang w:val="fr-BE"/>
        </w:rPr>
        <w:br/>
        <w:t>je veux chanter ton Nom,</w:t>
      </w:r>
    </w:p>
    <w:p w14:paraId="1B15968B" w14:textId="77777777" w:rsidR="00C74B32" w:rsidRPr="00C74B32" w:rsidRDefault="00C74B32" w:rsidP="00C74B32">
      <w:pPr>
        <w:rPr>
          <w:rFonts w:cs="Arial"/>
          <w:b/>
          <w:bCs/>
          <w:spacing w:val="0"/>
          <w:sz w:val="22"/>
          <w:szCs w:val="22"/>
          <w:lang w:val="fr-BE"/>
        </w:rPr>
      </w:pPr>
      <w:proofErr w:type="gramStart"/>
      <w:r w:rsidRPr="00C74B32">
        <w:rPr>
          <w:rFonts w:cs="Arial"/>
          <w:b/>
          <w:bCs/>
          <w:spacing w:val="0"/>
          <w:sz w:val="22"/>
          <w:szCs w:val="22"/>
          <w:lang w:val="fr-BE"/>
        </w:rPr>
        <w:t>proclamer</w:t>
      </w:r>
      <w:proofErr w:type="gramEnd"/>
      <w:r w:rsidRPr="00C74B32">
        <w:rPr>
          <w:rFonts w:cs="Arial"/>
          <w:b/>
          <w:bCs/>
          <w:spacing w:val="0"/>
          <w:sz w:val="22"/>
          <w:szCs w:val="22"/>
          <w:lang w:val="fr-BE"/>
        </w:rPr>
        <w:t xml:space="preserve"> combien tu es bon !</w:t>
      </w:r>
      <w:r w:rsidRPr="00C74B32">
        <w:rPr>
          <w:rFonts w:cs="Arial"/>
          <w:b/>
          <w:bCs/>
          <w:spacing w:val="0"/>
          <w:sz w:val="22"/>
          <w:szCs w:val="22"/>
          <w:lang w:val="fr-BE"/>
        </w:rPr>
        <w:br/>
        <w:t>De toi et de toi seul, Seigneur,</w:t>
      </w:r>
      <w:r w:rsidRPr="00C74B32">
        <w:rPr>
          <w:rFonts w:cs="Arial"/>
          <w:b/>
          <w:bCs/>
          <w:spacing w:val="0"/>
          <w:sz w:val="22"/>
          <w:szCs w:val="22"/>
          <w:lang w:val="fr-BE"/>
        </w:rPr>
        <w:br/>
        <w:t>dépend mon sort,</w:t>
      </w:r>
    </w:p>
    <w:p w14:paraId="263D0B4B" w14:textId="77777777" w:rsidR="00C74B32" w:rsidRPr="00C74B32" w:rsidRDefault="00C74B32" w:rsidP="00C74B32">
      <w:pPr>
        <w:rPr>
          <w:rFonts w:cs="Arial"/>
          <w:b/>
          <w:spacing w:val="0"/>
          <w:sz w:val="12"/>
          <w:szCs w:val="12"/>
          <w:lang w:val="fr-BE"/>
        </w:rPr>
      </w:pPr>
      <w:r w:rsidRPr="00C74B32">
        <w:rPr>
          <w:rFonts w:cs="Arial"/>
          <w:b/>
          <w:bCs/>
          <w:spacing w:val="0"/>
          <w:sz w:val="22"/>
          <w:szCs w:val="22"/>
          <w:lang w:val="fr-BE"/>
        </w:rPr>
        <w:t>Ô mon roi, mon Dieu je t’adore.</w:t>
      </w:r>
      <w:r w:rsidRPr="00C74B32">
        <w:rPr>
          <w:rFonts w:cs="Arial"/>
          <w:b/>
          <w:bCs/>
          <w:spacing w:val="0"/>
          <w:sz w:val="22"/>
          <w:szCs w:val="22"/>
          <w:lang w:val="fr-BE"/>
        </w:rPr>
        <w:br/>
      </w:r>
    </w:p>
    <w:p w14:paraId="0EE709F3" w14:textId="77777777" w:rsidR="00C74B32" w:rsidRPr="00C74B32" w:rsidRDefault="00C74B32" w:rsidP="00C74B32">
      <w:pPr>
        <w:rPr>
          <w:rFonts w:cs="Arial"/>
          <w:bCs/>
          <w:spacing w:val="0"/>
          <w:sz w:val="22"/>
          <w:szCs w:val="22"/>
          <w:lang w:val="fr-BE"/>
        </w:rPr>
      </w:pPr>
      <w:r w:rsidRPr="00C74B32">
        <w:rPr>
          <w:rFonts w:cs="Arial"/>
          <w:b/>
          <w:spacing w:val="0"/>
          <w:sz w:val="22"/>
          <w:szCs w:val="22"/>
          <w:lang w:val="fr-BE"/>
        </w:rPr>
        <w:t>1</w:t>
      </w:r>
      <w:r w:rsidRPr="00C74B32">
        <w:rPr>
          <w:rFonts w:cs="Arial"/>
          <w:bCs/>
          <w:spacing w:val="0"/>
          <w:sz w:val="22"/>
          <w:szCs w:val="22"/>
          <w:lang w:val="fr-BE"/>
        </w:rPr>
        <w:t>. Quand je t’appelle dans la détresse,</w:t>
      </w:r>
      <w:r w:rsidRPr="00C74B32">
        <w:rPr>
          <w:rFonts w:cs="Arial"/>
          <w:bCs/>
          <w:spacing w:val="0"/>
          <w:sz w:val="22"/>
          <w:szCs w:val="22"/>
          <w:lang w:val="fr-BE"/>
        </w:rPr>
        <w:br/>
        <w:t>Sensible à mon cri tu t’abaisses,</w:t>
      </w:r>
      <w:r w:rsidRPr="00C74B32">
        <w:rPr>
          <w:rFonts w:cs="Arial"/>
          <w:bCs/>
          <w:spacing w:val="0"/>
          <w:sz w:val="22"/>
          <w:szCs w:val="22"/>
          <w:lang w:val="fr-BE"/>
        </w:rPr>
        <w:br/>
        <w:t>Ta droite douce et forte me redresse,</w:t>
      </w:r>
      <w:r w:rsidRPr="00C74B32">
        <w:rPr>
          <w:rFonts w:cs="Arial"/>
          <w:bCs/>
          <w:spacing w:val="0"/>
          <w:sz w:val="22"/>
          <w:szCs w:val="22"/>
          <w:lang w:val="fr-BE"/>
        </w:rPr>
        <w:br/>
        <w:t>Contre ton sein me tient sans cesse.</w:t>
      </w:r>
    </w:p>
    <w:p w14:paraId="5075709D" w14:textId="77777777" w:rsidR="00C74B32" w:rsidRPr="00C74B32" w:rsidRDefault="00C74B32" w:rsidP="00C74B32">
      <w:pPr>
        <w:rPr>
          <w:rFonts w:cs="Arial"/>
          <w:bCs/>
          <w:spacing w:val="0"/>
          <w:sz w:val="12"/>
          <w:szCs w:val="12"/>
          <w:lang w:val="fr-BE"/>
        </w:rPr>
      </w:pPr>
    </w:p>
    <w:p w14:paraId="70D7E6E1" w14:textId="77777777" w:rsidR="00C74B32" w:rsidRDefault="00C74B32" w:rsidP="00C74B32">
      <w:pPr>
        <w:rPr>
          <w:rFonts w:cs="Arial"/>
          <w:bCs/>
          <w:spacing w:val="0"/>
          <w:sz w:val="22"/>
          <w:szCs w:val="22"/>
          <w:lang w:val="fr-BE"/>
        </w:rPr>
      </w:pPr>
      <w:r w:rsidRPr="00C74B32">
        <w:rPr>
          <w:rFonts w:cs="Arial"/>
          <w:b/>
          <w:spacing w:val="0"/>
          <w:sz w:val="22"/>
          <w:szCs w:val="22"/>
          <w:lang w:val="fr-BE"/>
        </w:rPr>
        <w:t>3.</w:t>
      </w:r>
      <w:r w:rsidRPr="00C74B32">
        <w:rPr>
          <w:rFonts w:cs="Arial"/>
          <w:bCs/>
          <w:spacing w:val="0"/>
          <w:sz w:val="22"/>
          <w:szCs w:val="22"/>
          <w:lang w:val="fr-BE"/>
        </w:rPr>
        <w:t xml:space="preserve"> Je ne peux vivre qu’en ta présence,</w:t>
      </w:r>
      <w:r w:rsidRPr="00C74B32">
        <w:rPr>
          <w:rFonts w:cs="Arial"/>
          <w:bCs/>
          <w:spacing w:val="0"/>
          <w:sz w:val="22"/>
          <w:szCs w:val="22"/>
          <w:lang w:val="fr-BE"/>
        </w:rPr>
        <w:br/>
        <w:t>Que ne me soit cachée ta face !</w:t>
      </w:r>
      <w:r w:rsidRPr="00C74B32">
        <w:rPr>
          <w:rFonts w:cs="Arial"/>
          <w:bCs/>
          <w:spacing w:val="0"/>
          <w:sz w:val="22"/>
          <w:szCs w:val="22"/>
          <w:lang w:val="fr-BE"/>
        </w:rPr>
        <w:br/>
        <w:t>Ne déçois pas, Seigneur, mon espérance :</w:t>
      </w:r>
      <w:r w:rsidRPr="00C74B32">
        <w:rPr>
          <w:rFonts w:cs="Arial"/>
          <w:bCs/>
          <w:spacing w:val="0"/>
          <w:sz w:val="22"/>
          <w:szCs w:val="22"/>
          <w:lang w:val="fr-BE"/>
        </w:rPr>
        <w:br/>
        <w:t>À tout jamais je rendrai grâce.</w:t>
      </w:r>
    </w:p>
    <w:p w14:paraId="2DBCFB4C" w14:textId="77777777" w:rsidR="0086029E" w:rsidRDefault="0086029E" w:rsidP="00C74B32">
      <w:pPr>
        <w:rPr>
          <w:rFonts w:cs="Arial"/>
          <w:bCs/>
          <w:spacing w:val="0"/>
          <w:sz w:val="22"/>
          <w:szCs w:val="22"/>
          <w:lang w:val="fr-BE"/>
        </w:rPr>
      </w:pPr>
    </w:p>
    <w:p w14:paraId="403FC2B9" w14:textId="77777777" w:rsidR="0086029E" w:rsidRDefault="0086029E" w:rsidP="00C74B32">
      <w:pPr>
        <w:rPr>
          <w:rFonts w:cs="Arial"/>
          <w:bCs/>
          <w:spacing w:val="0"/>
          <w:sz w:val="22"/>
          <w:szCs w:val="22"/>
          <w:lang w:val="fr-BE"/>
        </w:rPr>
      </w:pPr>
    </w:p>
    <w:p w14:paraId="730D34B7" w14:textId="77777777" w:rsidR="0086029E" w:rsidRDefault="0086029E" w:rsidP="00C74B32">
      <w:pPr>
        <w:rPr>
          <w:rFonts w:cs="Arial"/>
          <w:bCs/>
          <w:spacing w:val="0"/>
          <w:sz w:val="22"/>
          <w:szCs w:val="22"/>
          <w:lang w:val="fr-BE"/>
        </w:rPr>
      </w:pPr>
    </w:p>
    <w:p w14:paraId="64C284D3" w14:textId="77777777" w:rsidR="0086029E" w:rsidRDefault="0086029E" w:rsidP="0086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ANNONCES</w:t>
      </w:r>
    </w:p>
    <w:p w14:paraId="156E8C6A" w14:textId="77777777" w:rsidR="0086029E" w:rsidRDefault="0086029E" w:rsidP="0086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9"/>
          <w:szCs w:val="19"/>
        </w:rPr>
      </w:pPr>
    </w:p>
    <w:p w14:paraId="021243CD" w14:textId="77777777" w:rsidR="0086029E" w:rsidRDefault="0086029E" w:rsidP="00860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/>
          <w:sz w:val="19"/>
          <w:szCs w:val="19"/>
          <w:u w:val="single"/>
        </w:rPr>
      </w:pPr>
      <w:r w:rsidRPr="006D318D">
        <w:rPr>
          <w:rFonts w:ascii="Century Gothic" w:hAnsi="Century Gothic"/>
          <w:b/>
          <w:sz w:val="19"/>
          <w:szCs w:val="19"/>
          <w:u w:val="single"/>
        </w:rPr>
        <w:t>SOLENNITE DE LA TOUSSAINT</w:t>
      </w:r>
    </w:p>
    <w:p w14:paraId="11BFC25A" w14:textId="77777777" w:rsidR="0086029E" w:rsidRPr="006D318D" w:rsidRDefault="0086029E" w:rsidP="00860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19"/>
          <w:szCs w:val="19"/>
        </w:rPr>
      </w:pPr>
      <w:r w:rsidRPr="006D318D">
        <w:rPr>
          <w:rFonts w:ascii="Century Gothic" w:hAnsi="Century Gothic"/>
          <w:bCs/>
          <w:sz w:val="19"/>
          <w:szCs w:val="19"/>
        </w:rPr>
        <w:t xml:space="preserve">. </w:t>
      </w:r>
      <w:proofErr w:type="gramStart"/>
      <w:r w:rsidRPr="006D318D">
        <w:rPr>
          <w:rFonts w:ascii="Century Gothic" w:hAnsi="Century Gothic"/>
          <w:bCs/>
          <w:sz w:val="19"/>
          <w:szCs w:val="19"/>
        </w:rPr>
        <w:t>messe</w:t>
      </w:r>
      <w:proofErr w:type="gramEnd"/>
      <w:r w:rsidRPr="006D318D">
        <w:rPr>
          <w:rFonts w:ascii="Century Gothic" w:hAnsi="Century Gothic"/>
          <w:bCs/>
          <w:sz w:val="19"/>
          <w:szCs w:val="19"/>
        </w:rPr>
        <w:t xml:space="preserve"> à 18h jeudi 31/10 à ND de l’Annonciation</w:t>
      </w:r>
    </w:p>
    <w:p w14:paraId="048FB6FD" w14:textId="77777777" w:rsidR="0086029E" w:rsidRDefault="0086029E" w:rsidP="00860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19"/>
          <w:szCs w:val="19"/>
        </w:rPr>
      </w:pPr>
      <w:r w:rsidRPr="006D318D">
        <w:rPr>
          <w:rFonts w:ascii="Century Gothic" w:hAnsi="Century Gothic"/>
          <w:bCs/>
          <w:sz w:val="19"/>
          <w:szCs w:val="19"/>
        </w:rPr>
        <w:t xml:space="preserve">. </w:t>
      </w:r>
      <w:proofErr w:type="gramStart"/>
      <w:r w:rsidRPr="006D318D">
        <w:rPr>
          <w:rFonts w:ascii="Century Gothic" w:hAnsi="Century Gothic"/>
          <w:bCs/>
          <w:sz w:val="19"/>
          <w:szCs w:val="19"/>
        </w:rPr>
        <w:t>messe</w:t>
      </w:r>
      <w:proofErr w:type="gramEnd"/>
      <w:r w:rsidRPr="006D318D">
        <w:rPr>
          <w:rFonts w:ascii="Century Gothic" w:hAnsi="Century Gothic"/>
          <w:bCs/>
          <w:sz w:val="19"/>
          <w:szCs w:val="19"/>
        </w:rPr>
        <w:t xml:space="preserve"> à 9h45 vend. 1er/11 à ND de l’Annonciation.</w:t>
      </w:r>
      <w:r>
        <w:rPr>
          <w:rFonts w:ascii="Century Gothic" w:hAnsi="Century Gothic"/>
          <w:bCs/>
          <w:sz w:val="19"/>
          <w:szCs w:val="19"/>
        </w:rPr>
        <w:t xml:space="preserve"> </w:t>
      </w:r>
    </w:p>
    <w:p w14:paraId="186BCC8C" w14:textId="77777777" w:rsidR="0086029E" w:rsidRDefault="0086029E" w:rsidP="00860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19"/>
          <w:szCs w:val="19"/>
        </w:rPr>
      </w:pPr>
      <w:r>
        <w:rPr>
          <w:rFonts w:ascii="Century Gothic" w:hAnsi="Century Gothic"/>
          <w:bCs/>
          <w:sz w:val="19"/>
          <w:szCs w:val="19"/>
        </w:rPr>
        <w:t xml:space="preserve">. </w:t>
      </w:r>
      <w:proofErr w:type="gramStart"/>
      <w:r w:rsidRPr="006D318D">
        <w:rPr>
          <w:rFonts w:ascii="Century Gothic" w:hAnsi="Century Gothic"/>
          <w:bCs/>
          <w:sz w:val="19"/>
          <w:szCs w:val="19"/>
        </w:rPr>
        <w:t>messe</w:t>
      </w:r>
      <w:proofErr w:type="gramEnd"/>
      <w:r w:rsidRPr="006D318D">
        <w:rPr>
          <w:rFonts w:ascii="Century Gothic" w:hAnsi="Century Gothic"/>
          <w:bCs/>
          <w:sz w:val="19"/>
          <w:szCs w:val="19"/>
        </w:rPr>
        <w:t xml:space="preserve"> à 11h15</w:t>
      </w:r>
      <w:r w:rsidRPr="006D318D">
        <w:rPr>
          <w:rFonts w:ascii="Century Gothic" w:hAnsi="Century Gothic"/>
          <w:b/>
          <w:sz w:val="19"/>
          <w:szCs w:val="19"/>
        </w:rPr>
        <w:t xml:space="preserve"> </w:t>
      </w:r>
      <w:r w:rsidRPr="006D318D">
        <w:rPr>
          <w:rFonts w:ascii="Century Gothic" w:hAnsi="Century Gothic"/>
          <w:bCs/>
          <w:sz w:val="19"/>
          <w:szCs w:val="19"/>
        </w:rPr>
        <w:t>vend. 1</w:t>
      </w:r>
      <w:r w:rsidRPr="006D318D">
        <w:rPr>
          <w:rFonts w:ascii="Century Gothic" w:hAnsi="Century Gothic"/>
          <w:bCs/>
          <w:sz w:val="19"/>
          <w:szCs w:val="19"/>
          <w:vertAlign w:val="superscript"/>
        </w:rPr>
        <w:t>er</w:t>
      </w:r>
      <w:r w:rsidRPr="006D318D">
        <w:rPr>
          <w:rFonts w:ascii="Century Gothic" w:hAnsi="Century Gothic"/>
          <w:bCs/>
          <w:sz w:val="19"/>
          <w:szCs w:val="19"/>
        </w:rPr>
        <w:t>/11 au Sacré-Cœur</w:t>
      </w:r>
    </w:p>
    <w:p w14:paraId="7A92D905" w14:textId="77777777" w:rsidR="0086029E" w:rsidRDefault="0086029E" w:rsidP="00860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19"/>
          <w:szCs w:val="19"/>
        </w:rPr>
      </w:pPr>
      <w:r>
        <w:rPr>
          <w:rFonts w:ascii="Century Gothic" w:hAnsi="Century Gothic"/>
          <w:bCs/>
          <w:sz w:val="19"/>
          <w:szCs w:val="19"/>
        </w:rPr>
        <w:t>.</w:t>
      </w:r>
      <w:r w:rsidRPr="006D318D">
        <w:rPr>
          <w:rFonts w:ascii="Century Gothic" w:hAnsi="Century Gothic"/>
          <w:bCs/>
          <w:sz w:val="19"/>
          <w:szCs w:val="19"/>
        </w:rPr>
        <w:t xml:space="preserve"> </w:t>
      </w:r>
      <w:proofErr w:type="gramStart"/>
      <w:r w:rsidRPr="006D318D">
        <w:rPr>
          <w:rFonts w:ascii="Century Gothic" w:hAnsi="Century Gothic"/>
          <w:bCs/>
          <w:sz w:val="19"/>
          <w:szCs w:val="19"/>
        </w:rPr>
        <w:t>messe</w:t>
      </w:r>
      <w:proofErr w:type="gramEnd"/>
      <w:r w:rsidRPr="006D318D">
        <w:rPr>
          <w:rFonts w:ascii="Century Gothic" w:hAnsi="Century Gothic"/>
          <w:bCs/>
          <w:sz w:val="19"/>
          <w:szCs w:val="19"/>
        </w:rPr>
        <w:t xml:space="preserve"> avec les jeunes des SV à 19h00 à la Trinité précédée de l’inauguration et la bénédiction de la chapelle ND du Perpétuel Secours dans l’église à 17h00. </w:t>
      </w:r>
    </w:p>
    <w:p w14:paraId="6E9C7D90" w14:textId="77777777" w:rsidR="0086029E" w:rsidRDefault="0086029E" w:rsidP="00860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i/>
          <w:iCs/>
          <w:sz w:val="19"/>
          <w:szCs w:val="19"/>
        </w:rPr>
      </w:pPr>
      <w:r w:rsidRPr="006D318D">
        <w:rPr>
          <w:rFonts w:ascii="Century Gothic" w:hAnsi="Century Gothic"/>
          <w:bCs/>
          <w:i/>
          <w:iCs/>
          <w:sz w:val="19"/>
          <w:szCs w:val="19"/>
        </w:rPr>
        <w:t>(</w:t>
      </w:r>
      <w:proofErr w:type="gramStart"/>
      <w:r w:rsidRPr="006D318D">
        <w:rPr>
          <w:rFonts w:ascii="Century Gothic" w:hAnsi="Century Gothic"/>
          <w:bCs/>
          <w:i/>
          <w:iCs/>
          <w:sz w:val="19"/>
          <w:szCs w:val="19"/>
        </w:rPr>
        <w:t>pas</w:t>
      </w:r>
      <w:proofErr w:type="gramEnd"/>
      <w:r w:rsidRPr="006D318D">
        <w:rPr>
          <w:rFonts w:ascii="Century Gothic" w:hAnsi="Century Gothic"/>
          <w:bCs/>
          <w:i/>
          <w:iCs/>
          <w:sz w:val="19"/>
          <w:szCs w:val="19"/>
        </w:rPr>
        <w:t xml:space="preserve"> d’Adoration ni messe au SC à 18h30 les 31/10 et 1</w:t>
      </w:r>
      <w:r w:rsidRPr="006D318D">
        <w:rPr>
          <w:rFonts w:ascii="Century Gothic" w:hAnsi="Century Gothic"/>
          <w:bCs/>
          <w:i/>
          <w:iCs/>
          <w:sz w:val="19"/>
          <w:szCs w:val="19"/>
          <w:vertAlign w:val="superscript"/>
        </w:rPr>
        <w:t>er</w:t>
      </w:r>
      <w:r w:rsidRPr="006D318D">
        <w:rPr>
          <w:rFonts w:ascii="Century Gothic" w:hAnsi="Century Gothic"/>
          <w:bCs/>
          <w:i/>
          <w:iCs/>
          <w:sz w:val="19"/>
          <w:szCs w:val="19"/>
        </w:rPr>
        <w:t>/11)</w:t>
      </w:r>
    </w:p>
    <w:p w14:paraId="0489FB1F" w14:textId="77777777" w:rsidR="0086029E" w:rsidRPr="0097278F" w:rsidRDefault="0086029E" w:rsidP="00860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i/>
          <w:iCs/>
          <w:sz w:val="19"/>
          <w:szCs w:val="19"/>
        </w:rPr>
      </w:pPr>
      <w:r w:rsidRPr="0097278F">
        <w:rPr>
          <w:rFonts w:ascii="Century Gothic" w:hAnsi="Century Gothic"/>
          <w:b/>
          <w:sz w:val="19"/>
          <w:szCs w:val="19"/>
        </w:rPr>
        <w:t>Messes de semaine</w:t>
      </w:r>
      <w:r w:rsidRPr="0097278F">
        <w:rPr>
          <w:rFonts w:ascii="Century Gothic" w:hAnsi="Century Gothic"/>
          <w:bCs/>
          <w:sz w:val="19"/>
          <w:szCs w:val="19"/>
        </w:rPr>
        <w:t xml:space="preserve"> : </w:t>
      </w:r>
      <w:r w:rsidRPr="0097278F">
        <w:rPr>
          <w:rFonts w:ascii="Century Gothic" w:hAnsi="Century Gothic"/>
          <w:bCs/>
          <w:sz w:val="19"/>
          <w:szCs w:val="19"/>
        </w:rPr>
        <w:br/>
        <w:t>Congés scolaires : pas de messe à ND de l’Annonciation les mercredis 23 et 30/10 à 9h !</w:t>
      </w:r>
    </w:p>
    <w:p w14:paraId="3708B0E3" w14:textId="77777777" w:rsidR="0086029E" w:rsidRPr="0097278F" w:rsidRDefault="0086029E" w:rsidP="00860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  <w:u w:val="single"/>
        </w:rPr>
        <w:t>Plus d’infos paroissiales</w:t>
      </w:r>
      <w:r>
        <w:rPr>
          <w:rFonts w:ascii="Century Gothic" w:hAnsi="Century Gothic"/>
          <w:bCs/>
          <w:sz w:val="19"/>
          <w:szCs w:val="19"/>
        </w:rPr>
        <w:t xml:space="preserve"> : </w:t>
      </w:r>
      <w:hyperlink r:id="rId8" w:history="1">
        <w:r>
          <w:rPr>
            <w:rStyle w:val="Lienhypertexte"/>
            <w:rFonts w:ascii="Century Gothic" w:hAnsi="Century Gothic"/>
            <w:bCs/>
            <w:color w:val="auto"/>
            <w:sz w:val="19"/>
            <w:szCs w:val="19"/>
            <w:u w:val="none"/>
          </w:rPr>
          <w:t>www.upsourcesvives.be</w:t>
        </w:r>
      </w:hyperlink>
      <w:r>
        <w:rPr>
          <w:rFonts w:ascii="Century Gothic" w:hAnsi="Century Gothic"/>
          <w:bCs/>
          <w:sz w:val="19"/>
          <w:szCs w:val="19"/>
        </w:rPr>
        <w:t xml:space="preserve">, dans les Echos des SV dispo. </w:t>
      </w:r>
      <w:proofErr w:type="gramStart"/>
      <w:r>
        <w:rPr>
          <w:rFonts w:ascii="Century Gothic" w:hAnsi="Century Gothic"/>
          <w:bCs/>
          <w:sz w:val="19"/>
          <w:szCs w:val="19"/>
        </w:rPr>
        <w:t>dans</w:t>
      </w:r>
      <w:proofErr w:type="gramEnd"/>
      <w:r>
        <w:rPr>
          <w:rFonts w:ascii="Century Gothic" w:hAnsi="Century Gothic"/>
          <w:bCs/>
          <w:sz w:val="19"/>
          <w:szCs w:val="19"/>
        </w:rPr>
        <w:t xml:space="preserve"> les églises, et en s’abonnant à la news </w:t>
      </w:r>
      <w:proofErr w:type="spellStart"/>
      <w:r>
        <w:rPr>
          <w:rFonts w:ascii="Century Gothic" w:hAnsi="Century Gothic"/>
          <w:bCs/>
          <w:sz w:val="19"/>
          <w:szCs w:val="19"/>
        </w:rPr>
        <w:t>letter</w:t>
      </w:r>
      <w:proofErr w:type="spellEnd"/>
    </w:p>
    <w:p w14:paraId="579AB299" w14:textId="77777777" w:rsidR="0086029E" w:rsidRDefault="0086029E" w:rsidP="00C74B32">
      <w:pPr>
        <w:rPr>
          <w:rFonts w:cs="Arial"/>
          <w:bCs/>
          <w:spacing w:val="0"/>
          <w:sz w:val="22"/>
          <w:szCs w:val="22"/>
          <w:lang w:val="fr-BE"/>
        </w:rPr>
      </w:pPr>
    </w:p>
    <w:p w14:paraId="050510FA" w14:textId="77777777" w:rsidR="00FF2705" w:rsidRDefault="00FF2705" w:rsidP="00C74B32">
      <w:pPr>
        <w:rPr>
          <w:rFonts w:cs="Arial"/>
          <w:bCs/>
          <w:spacing w:val="0"/>
          <w:sz w:val="22"/>
          <w:szCs w:val="22"/>
          <w:lang w:val="fr-BE"/>
        </w:rPr>
      </w:pPr>
    </w:p>
    <w:p w14:paraId="4A4753F8" w14:textId="77777777" w:rsidR="0086029E" w:rsidRPr="00C74B32" w:rsidRDefault="0086029E" w:rsidP="00C74B32">
      <w:pPr>
        <w:rPr>
          <w:rFonts w:cs="Arial"/>
          <w:bCs/>
          <w:spacing w:val="0"/>
          <w:sz w:val="22"/>
          <w:szCs w:val="22"/>
          <w:lang w:val="fr-BE"/>
        </w:rPr>
      </w:pPr>
    </w:p>
    <w:p w14:paraId="32E28E91" w14:textId="77777777" w:rsidR="000A43B1" w:rsidRPr="00C74B32" w:rsidRDefault="000A43B1" w:rsidP="000A43B1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  <w:lang w:val="fr-BE"/>
        </w:rPr>
      </w:pPr>
    </w:p>
    <w:p w14:paraId="1E6A00E4" w14:textId="18F9B06A" w:rsidR="00A90740" w:rsidRPr="00C74B32" w:rsidRDefault="00A90740" w:rsidP="00973889">
      <w:pPr>
        <w:jc w:val="both"/>
        <w:rPr>
          <w:rFonts w:cs="Arial"/>
          <w:spacing w:val="0"/>
          <w:sz w:val="22"/>
          <w:szCs w:val="44"/>
          <w:lang w:val="fr-BE"/>
        </w:rPr>
      </w:pPr>
    </w:p>
    <w:sectPr w:rsidR="00A90740" w:rsidRPr="00C74B32" w:rsidSect="00F07E0A">
      <w:pgSz w:w="16840" w:h="11907" w:orient="landscape" w:code="9"/>
      <w:pgMar w:top="568" w:right="397" w:bottom="426" w:left="709" w:header="709" w:footer="709" w:gutter="0"/>
      <w:cols w:num="3" w:space="3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0FA6" w14:textId="77777777" w:rsidR="0039770A" w:rsidRDefault="0039770A" w:rsidP="00BE1E82">
      <w:r>
        <w:separator/>
      </w:r>
    </w:p>
  </w:endnote>
  <w:endnote w:type="continuationSeparator" w:id="0">
    <w:p w14:paraId="22C0B1FA" w14:textId="77777777" w:rsidR="0039770A" w:rsidRDefault="0039770A" w:rsidP="00B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Neue-UltraLight+T42+FU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B96D" w14:textId="77777777" w:rsidR="0039770A" w:rsidRDefault="0039770A" w:rsidP="00BE1E82">
      <w:r>
        <w:separator/>
      </w:r>
    </w:p>
  </w:footnote>
  <w:footnote w:type="continuationSeparator" w:id="0">
    <w:p w14:paraId="2066ACF5" w14:textId="77777777" w:rsidR="0039770A" w:rsidRDefault="0039770A" w:rsidP="00B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D03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24CFC"/>
    <w:multiLevelType w:val="hybridMultilevel"/>
    <w:tmpl w:val="749029C0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D71"/>
    <w:multiLevelType w:val="hybridMultilevel"/>
    <w:tmpl w:val="0C3EFDAA"/>
    <w:lvl w:ilvl="0" w:tplc="4FF8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CBB"/>
    <w:multiLevelType w:val="multilevel"/>
    <w:tmpl w:val="383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8457B"/>
    <w:multiLevelType w:val="hybridMultilevel"/>
    <w:tmpl w:val="EF44AC48"/>
    <w:lvl w:ilvl="0" w:tplc="4A3093B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62C"/>
    <w:multiLevelType w:val="hybridMultilevel"/>
    <w:tmpl w:val="8F0C26A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F17"/>
    <w:multiLevelType w:val="hybridMultilevel"/>
    <w:tmpl w:val="1C124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F3A07"/>
    <w:multiLevelType w:val="hybridMultilevel"/>
    <w:tmpl w:val="56902D9E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3508"/>
    <w:multiLevelType w:val="multilevel"/>
    <w:tmpl w:val="848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77E2B"/>
    <w:multiLevelType w:val="hybridMultilevel"/>
    <w:tmpl w:val="1870CD22"/>
    <w:lvl w:ilvl="0" w:tplc="D542EFA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7DE8"/>
    <w:multiLevelType w:val="hybridMultilevel"/>
    <w:tmpl w:val="4560D0B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DA7"/>
    <w:multiLevelType w:val="hybridMultilevel"/>
    <w:tmpl w:val="5FB63380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837">
    <w:abstractNumId w:val="0"/>
  </w:num>
  <w:num w:numId="2" w16cid:durableId="272443827">
    <w:abstractNumId w:val="4"/>
  </w:num>
  <w:num w:numId="3" w16cid:durableId="690570883">
    <w:abstractNumId w:val="9"/>
  </w:num>
  <w:num w:numId="4" w16cid:durableId="339815395">
    <w:abstractNumId w:val="2"/>
  </w:num>
  <w:num w:numId="5" w16cid:durableId="596016996">
    <w:abstractNumId w:val="1"/>
  </w:num>
  <w:num w:numId="6" w16cid:durableId="2023167766">
    <w:abstractNumId w:val="10"/>
  </w:num>
  <w:num w:numId="7" w16cid:durableId="598954558">
    <w:abstractNumId w:val="5"/>
  </w:num>
  <w:num w:numId="8" w16cid:durableId="1405954357">
    <w:abstractNumId w:val="11"/>
  </w:num>
  <w:num w:numId="9" w16cid:durableId="1483934374">
    <w:abstractNumId w:val="7"/>
  </w:num>
  <w:num w:numId="10" w16cid:durableId="1097671755">
    <w:abstractNumId w:val="8"/>
  </w:num>
  <w:num w:numId="11" w16cid:durableId="1760828508">
    <w:abstractNumId w:val="3"/>
  </w:num>
  <w:num w:numId="12" w16cid:durableId="93848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2"/>
    <w:rsid w:val="00000048"/>
    <w:rsid w:val="00000D1B"/>
    <w:rsid w:val="00003A5A"/>
    <w:rsid w:val="00004EA1"/>
    <w:rsid w:val="00005257"/>
    <w:rsid w:val="00007A15"/>
    <w:rsid w:val="0001077E"/>
    <w:rsid w:val="00011015"/>
    <w:rsid w:val="0001131B"/>
    <w:rsid w:val="000119FD"/>
    <w:rsid w:val="000129EB"/>
    <w:rsid w:val="00013EBF"/>
    <w:rsid w:val="000147B4"/>
    <w:rsid w:val="00014A26"/>
    <w:rsid w:val="00014AAE"/>
    <w:rsid w:val="0001505A"/>
    <w:rsid w:val="00015984"/>
    <w:rsid w:val="00017E35"/>
    <w:rsid w:val="00021022"/>
    <w:rsid w:val="000220A5"/>
    <w:rsid w:val="00023979"/>
    <w:rsid w:val="000263F2"/>
    <w:rsid w:val="0002660B"/>
    <w:rsid w:val="000322A8"/>
    <w:rsid w:val="00032A35"/>
    <w:rsid w:val="000335CF"/>
    <w:rsid w:val="000340AB"/>
    <w:rsid w:val="00034A66"/>
    <w:rsid w:val="00035942"/>
    <w:rsid w:val="00036ED9"/>
    <w:rsid w:val="000410B1"/>
    <w:rsid w:val="00041742"/>
    <w:rsid w:val="00041C69"/>
    <w:rsid w:val="00043E8A"/>
    <w:rsid w:val="00045C20"/>
    <w:rsid w:val="000505BF"/>
    <w:rsid w:val="00050944"/>
    <w:rsid w:val="0005208E"/>
    <w:rsid w:val="00053E9E"/>
    <w:rsid w:val="00054BA6"/>
    <w:rsid w:val="0006054D"/>
    <w:rsid w:val="00060D48"/>
    <w:rsid w:val="000610EE"/>
    <w:rsid w:val="00061D64"/>
    <w:rsid w:val="000630D5"/>
    <w:rsid w:val="00064E7F"/>
    <w:rsid w:val="00065012"/>
    <w:rsid w:val="000662F2"/>
    <w:rsid w:val="00073DDC"/>
    <w:rsid w:val="000741CF"/>
    <w:rsid w:val="00074AFC"/>
    <w:rsid w:val="00076C64"/>
    <w:rsid w:val="00077962"/>
    <w:rsid w:val="00080FD8"/>
    <w:rsid w:val="000811B8"/>
    <w:rsid w:val="00082201"/>
    <w:rsid w:val="00082C74"/>
    <w:rsid w:val="000902F7"/>
    <w:rsid w:val="00092ECB"/>
    <w:rsid w:val="0009547F"/>
    <w:rsid w:val="000954B6"/>
    <w:rsid w:val="00096195"/>
    <w:rsid w:val="0009676F"/>
    <w:rsid w:val="00096AA3"/>
    <w:rsid w:val="000970B0"/>
    <w:rsid w:val="000A05FC"/>
    <w:rsid w:val="000A0DC1"/>
    <w:rsid w:val="000A316D"/>
    <w:rsid w:val="000A43B1"/>
    <w:rsid w:val="000A676F"/>
    <w:rsid w:val="000A6D88"/>
    <w:rsid w:val="000A7978"/>
    <w:rsid w:val="000B00C2"/>
    <w:rsid w:val="000B0FA7"/>
    <w:rsid w:val="000B107D"/>
    <w:rsid w:val="000B110F"/>
    <w:rsid w:val="000B3279"/>
    <w:rsid w:val="000B5673"/>
    <w:rsid w:val="000B7D05"/>
    <w:rsid w:val="000C5A0E"/>
    <w:rsid w:val="000D08F6"/>
    <w:rsid w:val="000D1755"/>
    <w:rsid w:val="000D2B64"/>
    <w:rsid w:val="000D3692"/>
    <w:rsid w:val="000D40C8"/>
    <w:rsid w:val="000D69BB"/>
    <w:rsid w:val="000E1236"/>
    <w:rsid w:val="000E2526"/>
    <w:rsid w:val="000E69B1"/>
    <w:rsid w:val="000E6DC3"/>
    <w:rsid w:val="000E7AA7"/>
    <w:rsid w:val="000F0B0A"/>
    <w:rsid w:val="000F1AF7"/>
    <w:rsid w:val="000F6147"/>
    <w:rsid w:val="000F6168"/>
    <w:rsid w:val="000F6E9E"/>
    <w:rsid w:val="000F7070"/>
    <w:rsid w:val="00100D6D"/>
    <w:rsid w:val="00101F0D"/>
    <w:rsid w:val="00102D30"/>
    <w:rsid w:val="0010306E"/>
    <w:rsid w:val="00105868"/>
    <w:rsid w:val="00105EED"/>
    <w:rsid w:val="00110D74"/>
    <w:rsid w:val="00112548"/>
    <w:rsid w:val="0011439B"/>
    <w:rsid w:val="001145B7"/>
    <w:rsid w:val="00115CA9"/>
    <w:rsid w:val="001171D4"/>
    <w:rsid w:val="00120523"/>
    <w:rsid w:val="001206AC"/>
    <w:rsid w:val="00121906"/>
    <w:rsid w:val="00123AD8"/>
    <w:rsid w:val="001243AA"/>
    <w:rsid w:val="001246C4"/>
    <w:rsid w:val="001246ED"/>
    <w:rsid w:val="00124F3B"/>
    <w:rsid w:val="00125767"/>
    <w:rsid w:val="0013030E"/>
    <w:rsid w:val="00131D37"/>
    <w:rsid w:val="001329C8"/>
    <w:rsid w:val="00134B76"/>
    <w:rsid w:val="001358C2"/>
    <w:rsid w:val="00135A77"/>
    <w:rsid w:val="00135D25"/>
    <w:rsid w:val="00137109"/>
    <w:rsid w:val="00137710"/>
    <w:rsid w:val="001377A3"/>
    <w:rsid w:val="001424F7"/>
    <w:rsid w:val="00146510"/>
    <w:rsid w:val="00146D01"/>
    <w:rsid w:val="00147069"/>
    <w:rsid w:val="00151E85"/>
    <w:rsid w:val="00154459"/>
    <w:rsid w:val="001561A0"/>
    <w:rsid w:val="00156C77"/>
    <w:rsid w:val="00157C62"/>
    <w:rsid w:val="00167B1B"/>
    <w:rsid w:val="0017139E"/>
    <w:rsid w:val="00172ABF"/>
    <w:rsid w:val="00172C83"/>
    <w:rsid w:val="00172D70"/>
    <w:rsid w:val="0017319F"/>
    <w:rsid w:val="0017336A"/>
    <w:rsid w:val="00173408"/>
    <w:rsid w:val="00174657"/>
    <w:rsid w:val="001769A0"/>
    <w:rsid w:val="001775B6"/>
    <w:rsid w:val="00181EEF"/>
    <w:rsid w:val="0018218C"/>
    <w:rsid w:val="00183BF6"/>
    <w:rsid w:val="00184B08"/>
    <w:rsid w:val="001856BE"/>
    <w:rsid w:val="00186765"/>
    <w:rsid w:val="00186775"/>
    <w:rsid w:val="00187020"/>
    <w:rsid w:val="0018739B"/>
    <w:rsid w:val="001876CD"/>
    <w:rsid w:val="0019093B"/>
    <w:rsid w:val="0019170E"/>
    <w:rsid w:val="00191C6B"/>
    <w:rsid w:val="00196B6F"/>
    <w:rsid w:val="00196BB8"/>
    <w:rsid w:val="001A0141"/>
    <w:rsid w:val="001A061E"/>
    <w:rsid w:val="001A1158"/>
    <w:rsid w:val="001A11A3"/>
    <w:rsid w:val="001A4101"/>
    <w:rsid w:val="001A4F61"/>
    <w:rsid w:val="001A533B"/>
    <w:rsid w:val="001A6851"/>
    <w:rsid w:val="001B0241"/>
    <w:rsid w:val="001B0DE3"/>
    <w:rsid w:val="001B40E1"/>
    <w:rsid w:val="001B44B2"/>
    <w:rsid w:val="001B45B9"/>
    <w:rsid w:val="001B6C49"/>
    <w:rsid w:val="001B75E6"/>
    <w:rsid w:val="001B7AE6"/>
    <w:rsid w:val="001C1E83"/>
    <w:rsid w:val="001C2BF8"/>
    <w:rsid w:val="001C2D64"/>
    <w:rsid w:val="001C592C"/>
    <w:rsid w:val="001C6430"/>
    <w:rsid w:val="001C77E9"/>
    <w:rsid w:val="001D12C5"/>
    <w:rsid w:val="001D13C2"/>
    <w:rsid w:val="001D1C35"/>
    <w:rsid w:val="001D39E3"/>
    <w:rsid w:val="001D7994"/>
    <w:rsid w:val="001D7D22"/>
    <w:rsid w:val="001E1585"/>
    <w:rsid w:val="001E2BFA"/>
    <w:rsid w:val="001E5A27"/>
    <w:rsid w:val="001E6193"/>
    <w:rsid w:val="001F2241"/>
    <w:rsid w:val="001F237E"/>
    <w:rsid w:val="001F2D9C"/>
    <w:rsid w:val="001F414F"/>
    <w:rsid w:val="001F69DB"/>
    <w:rsid w:val="00200D06"/>
    <w:rsid w:val="0020109E"/>
    <w:rsid w:val="00202C66"/>
    <w:rsid w:val="00205510"/>
    <w:rsid w:val="00206A9A"/>
    <w:rsid w:val="002079DC"/>
    <w:rsid w:val="00212837"/>
    <w:rsid w:val="0021342F"/>
    <w:rsid w:val="00215585"/>
    <w:rsid w:val="00215BF9"/>
    <w:rsid w:val="00215D7D"/>
    <w:rsid w:val="00217436"/>
    <w:rsid w:val="00217A67"/>
    <w:rsid w:val="00217DBD"/>
    <w:rsid w:val="002219B8"/>
    <w:rsid w:val="00221D7A"/>
    <w:rsid w:val="00221DC8"/>
    <w:rsid w:val="002228EE"/>
    <w:rsid w:val="00225E61"/>
    <w:rsid w:val="0022686D"/>
    <w:rsid w:val="00227790"/>
    <w:rsid w:val="0023106F"/>
    <w:rsid w:val="00231462"/>
    <w:rsid w:val="00232871"/>
    <w:rsid w:val="00241FAB"/>
    <w:rsid w:val="00242B56"/>
    <w:rsid w:val="00243935"/>
    <w:rsid w:val="00250CF3"/>
    <w:rsid w:val="00251B9C"/>
    <w:rsid w:val="002533AA"/>
    <w:rsid w:val="0025536C"/>
    <w:rsid w:val="002570B2"/>
    <w:rsid w:val="00257DD9"/>
    <w:rsid w:val="00260FFF"/>
    <w:rsid w:val="002620CE"/>
    <w:rsid w:val="002623A8"/>
    <w:rsid w:val="0026324A"/>
    <w:rsid w:val="00263398"/>
    <w:rsid w:val="002659C9"/>
    <w:rsid w:val="002732D8"/>
    <w:rsid w:val="002756D1"/>
    <w:rsid w:val="00281708"/>
    <w:rsid w:val="002867F5"/>
    <w:rsid w:val="002873EB"/>
    <w:rsid w:val="00290120"/>
    <w:rsid w:val="00291817"/>
    <w:rsid w:val="0029230B"/>
    <w:rsid w:val="00294F19"/>
    <w:rsid w:val="002966CC"/>
    <w:rsid w:val="002A26C5"/>
    <w:rsid w:val="002A2F9F"/>
    <w:rsid w:val="002A34D8"/>
    <w:rsid w:val="002A3B8A"/>
    <w:rsid w:val="002A5185"/>
    <w:rsid w:val="002A6867"/>
    <w:rsid w:val="002A6DCF"/>
    <w:rsid w:val="002A7AF4"/>
    <w:rsid w:val="002B2E24"/>
    <w:rsid w:val="002B3014"/>
    <w:rsid w:val="002B42AA"/>
    <w:rsid w:val="002B494A"/>
    <w:rsid w:val="002B4BC0"/>
    <w:rsid w:val="002B4EC8"/>
    <w:rsid w:val="002C5A10"/>
    <w:rsid w:val="002C6A95"/>
    <w:rsid w:val="002D1761"/>
    <w:rsid w:val="002D3BE5"/>
    <w:rsid w:val="002D4219"/>
    <w:rsid w:val="002D5E7E"/>
    <w:rsid w:val="002D6F7A"/>
    <w:rsid w:val="002E21E8"/>
    <w:rsid w:val="002E6A2C"/>
    <w:rsid w:val="002F1651"/>
    <w:rsid w:val="002F181B"/>
    <w:rsid w:val="002F23C6"/>
    <w:rsid w:val="002F267F"/>
    <w:rsid w:val="00301F17"/>
    <w:rsid w:val="003064A1"/>
    <w:rsid w:val="00307D49"/>
    <w:rsid w:val="003128D8"/>
    <w:rsid w:val="00314B01"/>
    <w:rsid w:val="00317DA8"/>
    <w:rsid w:val="00317FB1"/>
    <w:rsid w:val="003213B3"/>
    <w:rsid w:val="0032295A"/>
    <w:rsid w:val="00322F32"/>
    <w:rsid w:val="00326289"/>
    <w:rsid w:val="0033153C"/>
    <w:rsid w:val="00331D41"/>
    <w:rsid w:val="00333BC6"/>
    <w:rsid w:val="003350BF"/>
    <w:rsid w:val="003353E5"/>
    <w:rsid w:val="00336F34"/>
    <w:rsid w:val="00337309"/>
    <w:rsid w:val="003406D7"/>
    <w:rsid w:val="00341E7E"/>
    <w:rsid w:val="00350047"/>
    <w:rsid w:val="00350E07"/>
    <w:rsid w:val="00350F28"/>
    <w:rsid w:val="00352631"/>
    <w:rsid w:val="00354B15"/>
    <w:rsid w:val="00360664"/>
    <w:rsid w:val="00362C3A"/>
    <w:rsid w:val="0036731B"/>
    <w:rsid w:val="003674EE"/>
    <w:rsid w:val="00367A13"/>
    <w:rsid w:val="003728C6"/>
    <w:rsid w:val="003740FC"/>
    <w:rsid w:val="00376115"/>
    <w:rsid w:val="0037639B"/>
    <w:rsid w:val="0038290C"/>
    <w:rsid w:val="003861EC"/>
    <w:rsid w:val="00386422"/>
    <w:rsid w:val="00386DEF"/>
    <w:rsid w:val="003911D9"/>
    <w:rsid w:val="003924C5"/>
    <w:rsid w:val="00392C06"/>
    <w:rsid w:val="00392D7B"/>
    <w:rsid w:val="003930D5"/>
    <w:rsid w:val="00393682"/>
    <w:rsid w:val="00395928"/>
    <w:rsid w:val="0039770A"/>
    <w:rsid w:val="003A0744"/>
    <w:rsid w:val="003A365F"/>
    <w:rsid w:val="003A519C"/>
    <w:rsid w:val="003B129D"/>
    <w:rsid w:val="003B279E"/>
    <w:rsid w:val="003B509B"/>
    <w:rsid w:val="003B5446"/>
    <w:rsid w:val="003C08B4"/>
    <w:rsid w:val="003C14F5"/>
    <w:rsid w:val="003C191E"/>
    <w:rsid w:val="003C1F2B"/>
    <w:rsid w:val="003C317B"/>
    <w:rsid w:val="003C3FB3"/>
    <w:rsid w:val="003C4AB9"/>
    <w:rsid w:val="003C4D93"/>
    <w:rsid w:val="003C5DF6"/>
    <w:rsid w:val="003C608C"/>
    <w:rsid w:val="003C77B1"/>
    <w:rsid w:val="003D09E7"/>
    <w:rsid w:val="003D0FFC"/>
    <w:rsid w:val="003D1361"/>
    <w:rsid w:val="003D1DCE"/>
    <w:rsid w:val="003E1367"/>
    <w:rsid w:val="003E333E"/>
    <w:rsid w:val="003E5DF8"/>
    <w:rsid w:val="003E605F"/>
    <w:rsid w:val="003E78A4"/>
    <w:rsid w:val="003E7E16"/>
    <w:rsid w:val="003F15AF"/>
    <w:rsid w:val="003F45CA"/>
    <w:rsid w:val="003F467F"/>
    <w:rsid w:val="003F6E28"/>
    <w:rsid w:val="00400E58"/>
    <w:rsid w:val="00402ECB"/>
    <w:rsid w:val="00403249"/>
    <w:rsid w:val="00412B0F"/>
    <w:rsid w:val="00413159"/>
    <w:rsid w:val="004134D2"/>
    <w:rsid w:val="004139CA"/>
    <w:rsid w:val="00413F18"/>
    <w:rsid w:val="004147DD"/>
    <w:rsid w:val="00414BF8"/>
    <w:rsid w:val="004151A3"/>
    <w:rsid w:val="00416415"/>
    <w:rsid w:val="00422D16"/>
    <w:rsid w:val="00423945"/>
    <w:rsid w:val="00430219"/>
    <w:rsid w:val="0043133E"/>
    <w:rsid w:val="00431A93"/>
    <w:rsid w:val="0043304A"/>
    <w:rsid w:val="00433184"/>
    <w:rsid w:val="004333CE"/>
    <w:rsid w:val="0043611C"/>
    <w:rsid w:val="00440398"/>
    <w:rsid w:val="00446DE8"/>
    <w:rsid w:val="00446E63"/>
    <w:rsid w:val="00446FFF"/>
    <w:rsid w:val="00452FFF"/>
    <w:rsid w:val="00453EAD"/>
    <w:rsid w:val="00455491"/>
    <w:rsid w:val="00456CBF"/>
    <w:rsid w:val="0046011A"/>
    <w:rsid w:val="004649DD"/>
    <w:rsid w:val="0046699F"/>
    <w:rsid w:val="00466E35"/>
    <w:rsid w:val="00466FDF"/>
    <w:rsid w:val="004733FD"/>
    <w:rsid w:val="00473D46"/>
    <w:rsid w:val="004757D9"/>
    <w:rsid w:val="00475841"/>
    <w:rsid w:val="004763A3"/>
    <w:rsid w:val="004803F2"/>
    <w:rsid w:val="0048294C"/>
    <w:rsid w:val="00482AA9"/>
    <w:rsid w:val="0048495D"/>
    <w:rsid w:val="004867A5"/>
    <w:rsid w:val="00486BCD"/>
    <w:rsid w:val="00490392"/>
    <w:rsid w:val="004914B0"/>
    <w:rsid w:val="00494151"/>
    <w:rsid w:val="004960E1"/>
    <w:rsid w:val="00496DA4"/>
    <w:rsid w:val="004A050B"/>
    <w:rsid w:val="004A0BBE"/>
    <w:rsid w:val="004A59CB"/>
    <w:rsid w:val="004A6251"/>
    <w:rsid w:val="004B09FB"/>
    <w:rsid w:val="004B0B04"/>
    <w:rsid w:val="004B14E1"/>
    <w:rsid w:val="004B161C"/>
    <w:rsid w:val="004B17BC"/>
    <w:rsid w:val="004B236D"/>
    <w:rsid w:val="004B31D4"/>
    <w:rsid w:val="004B5C17"/>
    <w:rsid w:val="004B71CA"/>
    <w:rsid w:val="004C13F7"/>
    <w:rsid w:val="004C19F9"/>
    <w:rsid w:val="004C2B7F"/>
    <w:rsid w:val="004C4E13"/>
    <w:rsid w:val="004C5A30"/>
    <w:rsid w:val="004C7B79"/>
    <w:rsid w:val="004C7CE8"/>
    <w:rsid w:val="004D0DD4"/>
    <w:rsid w:val="004D178B"/>
    <w:rsid w:val="004D46B3"/>
    <w:rsid w:val="004D482F"/>
    <w:rsid w:val="004D524F"/>
    <w:rsid w:val="004D5EE8"/>
    <w:rsid w:val="004D6BEB"/>
    <w:rsid w:val="004E1EE9"/>
    <w:rsid w:val="004E32C8"/>
    <w:rsid w:val="004E5472"/>
    <w:rsid w:val="004E6746"/>
    <w:rsid w:val="004F3237"/>
    <w:rsid w:val="004F5F49"/>
    <w:rsid w:val="00501850"/>
    <w:rsid w:val="00501AEC"/>
    <w:rsid w:val="00504868"/>
    <w:rsid w:val="005049D9"/>
    <w:rsid w:val="005063CC"/>
    <w:rsid w:val="00506424"/>
    <w:rsid w:val="00510BB7"/>
    <w:rsid w:val="00510C77"/>
    <w:rsid w:val="0051405A"/>
    <w:rsid w:val="00516CC6"/>
    <w:rsid w:val="00517C8F"/>
    <w:rsid w:val="00520F22"/>
    <w:rsid w:val="005242F3"/>
    <w:rsid w:val="00526228"/>
    <w:rsid w:val="00530412"/>
    <w:rsid w:val="00532EA7"/>
    <w:rsid w:val="00534EF0"/>
    <w:rsid w:val="005375C5"/>
    <w:rsid w:val="00552B5F"/>
    <w:rsid w:val="00552C6E"/>
    <w:rsid w:val="00553160"/>
    <w:rsid w:val="00553567"/>
    <w:rsid w:val="005538C7"/>
    <w:rsid w:val="00554527"/>
    <w:rsid w:val="0055506A"/>
    <w:rsid w:val="00555182"/>
    <w:rsid w:val="005557F8"/>
    <w:rsid w:val="00555929"/>
    <w:rsid w:val="005571EF"/>
    <w:rsid w:val="00560CB3"/>
    <w:rsid w:val="00565857"/>
    <w:rsid w:val="0056641C"/>
    <w:rsid w:val="005703A3"/>
    <w:rsid w:val="0057047F"/>
    <w:rsid w:val="00570802"/>
    <w:rsid w:val="0057109E"/>
    <w:rsid w:val="00572052"/>
    <w:rsid w:val="005725C0"/>
    <w:rsid w:val="00576B30"/>
    <w:rsid w:val="00577992"/>
    <w:rsid w:val="00581844"/>
    <w:rsid w:val="00584608"/>
    <w:rsid w:val="00584F96"/>
    <w:rsid w:val="00590FF7"/>
    <w:rsid w:val="00592432"/>
    <w:rsid w:val="005937C9"/>
    <w:rsid w:val="0059538B"/>
    <w:rsid w:val="00597B68"/>
    <w:rsid w:val="00597DA7"/>
    <w:rsid w:val="005A2253"/>
    <w:rsid w:val="005A5282"/>
    <w:rsid w:val="005B0365"/>
    <w:rsid w:val="005B0AB9"/>
    <w:rsid w:val="005B2831"/>
    <w:rsid w:val="005B3435"/>
    <w:rsid w:val="005B46CA"/>
    <w:rsid w:val="005B5043"/>
    <w:rsid w:val="005B5566"/>
    <w:rsid w:val="005B6950"/>
    <w:rsid w:val="005B72F2"/>
    <w:rsid w:val="005B7318"/>
    <w:rsid w:val="005B73D3"/>
    <w:rsid w:val="005C18C2"/>
    <w:rsid w:val="005C1CAF"/>
    <w:rsid w:val="005C282A"/>
    <w:rsid w:val="005C2B2A"/>
    <w:rsid w:val="005C5C10"/>
    <w:rsid w:val="005C65DD"/>
    <w:rsid w:val="005C74A9"/>
    <w:rsid w:val="005D3B01"/>
    <w:rsid w:val="005D3BF7"/>
    <w:rsid w:val="005D5CC7"/>
    <w:rsid w:val="005D6B0A"/>
    <w:rsid w:val="005D7417"/>
    <w:rsid w:val="005D787E"/>
    <w:rsid w:val="005E0311"/>
    <w:rsid w:val="005E0485"/>
    <w:rsid w:val="005E36DF"/>
    <w:rsid w:val="005F0F76"/>
    <w:rsid w:val="005F2AF3"/>
    <w:rsid w:val="005F4ACC"/>
    <w:rsid w:val="0060050D"/>
    <w:rsid w:val="00605FDD"/>
    <w:rsid w:val="00606C57"/>
    <w:rsid w:val="00606FD6"/>
    <w:rsid w:val="00607567"/>
    <w:rsid w:val="00612D2C"/>
    <w:rsid w:val="00613836"/>
    <w:rsid w:val="006148E4"/>
    <w:rsid w:val="0061613F"/>
    <w:rsid w:val="0061633C"/>
    <w:rsid w:val="00620DAF"/>
    <w:rsid w:val="00623216"/>
    <w:rsid w:val="0062341C"/>
    <w:rsid w:val="00630512"/>
    <w:rsid w:val="00637E4B"/>
    <w:rsid w:val="00637FE3"/>
    <w:rsid w:val="00640820"/>
    <w:rsid w:val="00641A28"/>
    <w:rsid w:val="00641E71"/>
    <w:rsid w:val="00646E0E"/>
    <w:rsid w:val="006473DE"/>
    <w:rsid w:val="0065166A"/>
    <w:rsid w:val="006517D6"/>
    <w:rsid w:val="00651C17"/>
    <w:rsid w:val="006522AC"/>
    <w:rsid w:val="00654C25"/>
    <w:rsid w:val="00656332"/>
    <w:rsid w:val="00657270"/>
    <w:rsid w:val="006612C7"/>
    <w:rsid w:val="0066254E"/>
    <w:rsid w:val="00662686"/>
    <w:rsid w:val="00662A4A"/>
    <w:rsid w:val="006667C4"/>
    <w:rsid w:val="00666E24"/>
    <w:rsid w:val="00667AC0"/>
    <w:rsid w:val="00673297"/>
    <w:rsid w:val="00673714"/>
    <w:rsid w:val="00675F7F"/>
    <w:rsid w:val="00676C29"/>
    <w:rsid w:val="00677751"/>
    <w:rsid w:val="006777DC"/>
    <w:rsid w:val="006778C2"/>
    <w:rsid w:val="00681479"/>
    <w:rsid w:val="00683334"/>
    <w:rsid w:val="00683D45"/>
    <w:rsid w:val="0068451C"/>
    <w:rsid w:val="00684C8C"/>
    <w:rsid w:val="00686B7F"/>
    <w:rsid w:val="00691810"/>
    <w:rsid w:val="006940CC"/>
    <w:rsid w:val="00694EDF"/>
    <w:rsid w:val="006975E2"/>
    <w:rsid w:val="006A0C79"/>
    <w:rsid w:val="006A0CEE"/>
    <w:rsid w:val="006A4219"/>
    <w:rsid w:val="006A47C9"/>
    <w:rsid w:val="006A5742"/>
    <w:rsid w:val="006A69C2"/>
    <w:rsid w:val="006A7295"/>
    <w:rsid w:val="006A7305"/>
    <w:rsid w:val="006B103C"/>
    <w:rsid w:val="006B2334"/>
    <w:rsid w:val="006B33D5"/>
    <w:rsid w:val="006B3C05"/>
    <w:rsid w:val="006B665C"/>
    <w:rsid w:val="006B6F9C"/>
    <w:rsid w:val="006B7F41"/>
    <w:rsid w:val="006C0DBF"/>
    <w:rsid w:val="006C2E13"/>
    <w:rsid w:val="006C4D8C"/>
    <w:rsid w:val="006C6C83"/>
    <w:rsid w:val="006C76AE"/>
    <w:rsid w:val="006D178A"/>
    <w:rsid w:val="006D38C1"/>
    <w:rsid w:val="006D3C82"/>
    <w:rsid w:val="006D4131"/>
    <w:rsid w:val="006D4B67"/>
    <w:rsid w:val="006E1E9C"/>
    <w:rsid w:val="006E27DF"/>
    <w:rsid w:val="006E38E2"/>
    <w:rsid w:val="006E4B13"/>
    <w:rsid w:val="006E5FE9"/>
    <w:rsid w:val="006F06C9"/>
    <w:rsid w:val="006F083E"/>
    <w:rsid w:val="006F0AB5"/>
    <w:rsid w:val="006F13AC"/>
    <w:rsid w:val="006F1D4E"/>
    <w:rsid w:val="006F2F78"/>
    <w:rsid w:val="006F33B4"/>
    <w:rsid w:val="006F3AB6"/>
    <w:rsid w:val="006F6042"/>
    <w:rsid w:val="006F7C3A"/>
    <w:rsid w:val="00700078"/>
    <w:rsid w:val="00700302"/>
    <w:rsid w:val="0070102C"/>
    <w:rsid w:val="00702F9E"/>
    <w:rsid w:val="00703330"/>
    <w:rsid w:val="007059BB"/>
    <w:rsid w:val="00705A23"/>
    <w:rsid w:val="007068CB"/>
    <w:rsid w:val="007070E3"/>
    <w:rsid w:val="0070760B"/>
    <w:rsid w:val="00707A11"/>
    <w:rsid w:val="00707B14"/>
    <w:rsid w:val="00710839"/>
    <w:rsid w:val="0071182A"/>
    <w:rsid w:val="00711990"/>
    <w:rsid w:val="00717FF3"/>
    <w:rsid w:val="0072083B"/>
    <w:rsid w:val="00722B7A"/>
    <w:rsid w:val="007237C2"/>
    <w:rsid w:val="00723E9D"/>
    <w:rsid w:val="00723F07"/>
    <w:rsid w:val="007240E5"/>
    <w:rsid w:val="007250B4"/>
    <w:rsid w:val="007276CB"/>
    <w:rsid w:val="00732395"/>
    <w:rsid w:val="00735525"/>
    <w:rsid w:val="00735E04"/>
    <w:rsid w:val="00736BB6"/>
    <w:rsid w:val="00736CF7"/>
    <w:rsid w:val="0074008C"/>
    <w:rsid w:val="00740ECA"/>
    <w:rsid w:val="007417D2"/>
    <w:rsid w:val="0074260B"/>
    <w:rsid w:val="007431CC"/>
    <w:rsid w:val="0074493D"/>
    <w:rsid w:val="00744DA5"/>
    <w:rsid w:val="00746753"/>
    <w:rsid w:val="007473E9"/>
    <w:rsid w:val="007526BE"/>
    <w:rsid w:val="007558D7"/>
    <w:rsid w:val="00757DB5"/>
    <w:rsid w:val="007601BC"/>
    <w:rsid w:val="00762D3A"/>
    <w:rsid w:val="00763237"/>
    <w:rsid w:val="007650AE"/>
    <w:rsid w:val="00766B1C"/>
    <w:rsid w:val="007673D0"/>
    <w:rsid w:val="00770C7D"/>
    <w:rsid w:val="00772C50"/>
    <w:rsid w:val="00775A90"/>
    <w:rsid w:val="007768EF"/>
    <w:rsid w:val="00780097"/>
    <w:rsid w:val="00781563"/>
    <w:rsid w:val="007822E5"/>
    <w:rsid w:val="0078234D"/>
    <w:rsid w:val="00782B48"/>
    <w:rsid w:val="00782D5F"/>
    <w:rsid w:val="00784D9F"/>
    <w:rsid w:val="00786A85"/>
    <w:rsid w:val="0079209B"/>
    <w:rsid w:val="00792242"/>
    <w:rsid w:val="007948E8"/>
    <w:rsid w:val="007968DB"/>
    <w:rsid w:val="007976B6"/>
    <w:rsid w:val="00797ECD"/>
    <w:rsid w:val="007A05D5"/>
    <w:rsid w:val="007A1429"/>
    <w:rsid w:val="007A1AA9"/>
    <w:rsid w:val="007A2E10"/>
    <w:rsid w:val="007A3335"/>
    <w:rsid w:val="007A4345"/>
    <w:rsid w:val="007B0D92"/>
    <w:rsid w:val="007B26AD"/>
    <w:rsid w:val="007B4ECD"/>
    <w:rsid w:val="007B6B5D"/>
    <w:rsid w:val="007B6EEB"/>
    <w:rsid w:val="007C1A2E"/>
    <w:rsid w:val="007C1A65"/>
    <w:rsid w:val="007C1F7A"/>
    <w:rsid w:val="007C37E6"/>
    <w:rsid w:val="007C4F0E"/>
    <w:rsid w:val="007C5D5D"/>
    <w:rsid w:val="007C5E7A"/>
    <w:rsid w:val="007D0FC8"/>
    <w:rsid w:val="007D6EE6"/>
    <w:rsid w:val="007D7EB1"/>
    <w:rsid w:val="007E14F8"/>
    <w:rsid w:val="007E2F98"/>
    <w:rsid w:val="007E3079"/>
    <w:rsid w:val="007E356A"/>
    <w:rsid w:val="007E4FCE"/>
    <w:rsid w:val="007E7B93"/>
    <w:rsid w:val="007E7EB8"/>
    <w:rsid w:val="007F02A9"/>
    <w:rsid w:val="007F15E2"/>
    <w:rsid w:val="007F2B44"/>
    <w:rsid w:val="007F2FE1"/>
    <w:rsid w:val="007F5FDF"/>
    <w:rsid w:val="007F7649"/>
    <w:rsid w:val="00801C8F"/>
    <w:rsid w:val="00802863"/>
    <w:rsid w:val="0080401B"/>
    <w:rsid w:val="008055A9"/>
    <w:rsid w:val="00806B07"/>
    <w:rsid w:val="008116C4"/>
    <w:rsid w:val="0081172A"/>
    <w:rsid w:val="008123D6"/>
    <w:rsid w:val="00816DCC"/>
    <w:rsid w:val="00831F4A"/>
    <w:rsid w:val="008323B4"/>
    <w:rsid w:val="00832454"/>
    <w:rsid w:val="00834147"/>
    <w:rsid w:val="008346CE"/>
    <w:rsid w:val="00834BDF"/>
    <w:rsid w:val="008351D0"/>
    <w:rsid w:val="0083591B"/>
    <w:rsid w:val="00835B43"/>
    <w:rsid w:val="00837DF8"/>
    <w:rsid w:val="00840EBA"/>
    <w:rsid w:val="0084160F"/>
    <w:rsid w:val="008421BA"/>
    <w:rsid w:val="0084265C"/>
    <w:rsid w:val="0084687D"/>
    <w:rsid w:val="00846ECD"/>
    <w:rsid w:val="008476E2"/>
    <w:rsid w:val="00847ABF"/>
    <w:rsid w:val="00850423"/>
    <w:rsid w:val="008507AB"/>
    <w:rsid w:val="00850929"/>
    <w:rsid w:val="008539FB"/>
    <w:rsid w:val="00854046"/>
    <w:rsid w:val="008546B6"/>
    <w:rsid w:val="008569D2"/>
    <w:rsid w:val="0086029E"/>
    <w:rsid w:val="008624B8"/>
    <w:rsid w:val="00864A23"/>
    <w:rsid w:val="008651C5"/>
    <w:rsid w:val="0086683E"/>
    <w:rsid w:val="00867FB9"/>
    <w:rsid w:val="00870112"/>
    <w:rsid w:val="00871200"/>
    <w:rsid w:val="00871282"/>
    <w:rsid w:val="0087136C"/>
    <w:rsid w:val="008713B3"/>
    <w:rsid w:val="00876136"/>
    <w:rsid w:val="00877CF6"/>
    <w:rsid w:val="00880A4D"/>
    <w:rsid w:val="00881DE2"/>
    <w:rsid w:val="00883B18"/>
    <w:rsid w:val="00884CA9"/>
    <w:rsid w:val="008906BB"/>
    <w:rsid w:val="00890740"/>
    <w:rsid w:val="0089106C"/>
    <w:rsid w:val="0089157C"/>
    <w:rsid w:val="008942EC"/>
    <w:rsid w:val="0089688C"/>
    <w:rsid w:val="00897306"/>
    <w:rsid w:val="008A11E0"/>
    <w:rsid w:val="008A18EC"/>
    <w:rsid w:val="008A3669"/>
    <w:rsid w:val="008A382B"/>
    <w:rsid w:val="008A5B2F"/>
    <w:rsid w:val="008B2756"/>
    <w:rsid w:val="008B4685"/>
    <w:rsid w:val="008B4CAB"/>
    <w:rsid w:val="008B7384"/>
    <w:rsid w:val="008C045D"/>
    <w:rsid w:val="008C2922"/>
    <w:rsid w:val="008C3D5D"/>
    <w:rsid w:val="008D1D88"/>
    <w:rsid w:val="008D2B3F"/>
    <w:rsid w:val="008D6A9F"/>
    <w:rsid w:val="008D6D11"/>
    <w:rsid w:val="008D705A"/>
    <w:rsid w:val="008D7DAF"/>
    <w:rsid w:val="008E0DF7"/>
    <w:rsid w:val="008E1A68"/>
    <w:rsid w:val="008E1F49"/>
    <w:rsid w:val="008E2585"/>
    <w:rsid w:val="008E2CC9"/>
    <w:rsid w:val="008E2F8E"/>
    <w:rsid w:val="008E3391"/>
    <w:rsid w:val="008E37DD"/>
    <w:rsid w:val="008E5A87"/>
    <w:rsid w:val="008F1563"/>
    <w:rsid w:val="008F30FF"/>
    <w:rsid w:val="008F4ED3"/>
    <w:rsid w:val="008F69C9"/>
    <w:rsid w:val="00900818"/>
    <w:rsid w:val="00900BA1"/>
    <w:rsid w:val="00900BDE"/>
    <w:rsid w:val="009033ED"/>
    <w:rsid w:val="00905721"/>
    <w:rsid w:val="009065AC"/>
    <w:rsid w:val="009067A9"/>
    <w:rsid w:val="00911F26"/>
    <w:rsid w:val="0091448A"/>
    <w:rsid w:val="009151B1"/>
    <w:rsid w:val="0091550F"/>
    <w:rsid w:val="00916733"/>
    <w:rsid w:val="009200E6"/>
    <w:rsid w:val="009244DE"/>
    <w:rsid w:val="00925CBC"/>
    <w:rsid w:val="009261A3"/>
    <w:rsid w:val="0092675C"/>
    <w:rsid w:val="009301C1"/>
    <w:rsid w:val="009307CD"/>
    <w:rsid w:val="00931F80"/>
    <w:rsid w:val="00932414"/>
    <w:rsid w:val="0093342F"/>
    <w:rsid w:val="00934FEC"/>
    <w:rsid w:val="00935109"/>
    <w:rsid w:val="0093672D"/>
    <w:rsid w:val="0093782B"/>
    <w:rsid w:val="00941011"/>
    <w:rsid w:val="0094266B"/>
    <w:rsid w:val="009457C8"/>
    <w:rsid w:val="009466BA"/>
    <w:rsid w:val="00951577"/>
    <w:rsid w:val="009518C0"/>
    <w:rsid w:val="0095288F"/>
    <w:rsid w:val="009539C0"/>
    <w:rsid w:val="00953FCA"/>
    <w:rsid w:val="00954F4D"/>
    <w:rsid w:val="00956493"/>
    <w:rsid w:val="00960407"/>
    <w:rsid w:val="0096211D"/>
    <w:rsid w:val="00964527"/>
    <w:rsid w:val="0096478B"/>
    <w:rsid w:val="0096599B"/>
    <w:rsid w:val="00965EF8"/>
    <w:rsid w:val="00966F92"/>
    <w:rsid w:val="00967B91"/>
    <w:rsid w:val="009713F4"/>
    <w:rsid w:val="00973889"/>
    <w:rsid w:val="00974102"/>
    <w:rsid w:val="00975B9A"/>
    <w:rsid w:val="0097717E"/>
    <w:rsid w:val="00981921"/>
    <w:rsid w:val="00982CE5"/>
    <w:rsid w:val="0098476F"/>
    <w:rsid w:val="009859F1"/>
    <w:rsid w:val="009865F6"/>
    <w:rsid w:val="00986E40"/>
    <w:rsid w:val="009877D2"/>
    <w:rsid w:val="009903A8"/>
    <w:rsid w:val="00991E13"/>
    <w:rsid w:val="009921A4"/>
    <w:rsid w:val="00992888"/>
    <w:rsid w:val="0099296B"/>
    <w:rsid w:val="00994375"/>
    <w:rsid w:val="009957AC"/>
    <w:rsid w:val="00995865"/>
    <w:rsid w:val="00995D3E"/>
    <w:rsid w:val="009A0E3A"/>
    <w:rsid w:val="009A146B"/>
    <w:rsid w:val="009A18B0"/>
    <w:rsid w:val="009A24C2"/>
    <w:rsid w:val="009A5B52"/>
    <w:rsid w:val="009A64AE"/>
    <w:rsid w:val="009A68D3"/>
    <w:rsid w:val="009B0DE1"/>
    <w:rsid w:val="009B25BB"/>
    <w:rsid w:val="009B4149"/>
    <w:rsid w:val="009B7300"/>
    <w:rsid w:val="009C1C9F"/>
    <w:rsid w:val="009C3EEE"/>
    <w:rsid w:val="009C5959"/>
    <w:rsid w:val="009C7316"/>
    <w:rsid w:val="009D0483"/>
    <w:rsid w:val="009D2EB1"/>
    <w:rsid w:val="009D54F6"/>
    <w:rsid w:val="009D58AC"/>
    <w:rsid w:val="009E0CFF"/>
    <w:rsid w:val="009E2166"/>
    <w:rsid w:val="009E4FB2"/>
    <w:rsid w:val="009E57C1"/>
    <w:rsid w:val="009E7427"/>
    <w:rsid w:val="009F23B8"/>
    <w:rsid w:val="009F42F2"/>
    <w:rsid w:val="009F546F"/>
    <w:rsid w:val="009F5D49"/>
    <w:rsid w:val="009F682A"/>
    <w:rsid w:val="00A0064E"/>
    <w:rsid w:val="00A06DE9"/>
    <w:rsid w:val="00A06F2A"/>
    <w:rsid w:val="00A13455"/>
    <w:rsid w:val="00A14DBC"/>
    <w:rsid w:val="00A206B6"/>
    <w:rsid w:val="00A2107E"/>
    <w:rsid w:val="00A2401A"/>
    <w:rsid w:val="00A24752"/>
    <w:rsid w:val="00A24A7D"/>
    <w:rsid w:val="00A25000"/>
    <w:rsid w:val="00A26354"/>
    <w:rsid w:val="00A30BFA"/>
    <w:rsid w:val="00A3285B"/>
    <w:rsid w:val="00A32E4E"/>
    <w:rsid w:val="00A3348C"/>
    <w:rsid w:val="00A35F36"/>
    <w:rsid w:val="00A36656"/>
    <w:rsid w:val="00A4142E"/>
    <w:rsid w:val="00A41644"/>
    <w:rsid w:val="00A41650"/>
    <w:rsid w:val="00A41A02"/>
    <w:rsid w:val="00A43CCE"/>
    <w:rsid w:val="00A443A0"/>
    <w:rsid w:val="00A45688"/>
    <w:rsid w:val="00A45A1C"/>
    <w:rsid w:val="00A523FC"/>
    <w:rsid w:val="00A530F7"/>
    <w:rsid w:val="00A546BD"/>
    <w:rsid w:val="00A55CAF"/>
    <w:rsid w:val="00A55E81"/>
    <w:rsid w:val="00A564B3"/>
    <w:rsid w:val="00A57694"/>
    <w:rsid w:val="00A57CC4"/>
    <w:rsid w:val="00A600E5"/>
    <w:rsid w:val="00A63123"/>
    <w:rsid w:val="00A63192"/>
    <w:rsid w:val="00A635BD"/>
    <w:rsid w:val="00A64B43"/>
    <w:rsid w:val="00A64DC5"/>
    <w:rsid w:val="00A679DD"/>
    <w:rsid w:val="00A72183"/>
    <w:rsid w:val="00A73255"/>
    <w:rsid w:val="00A763B7"/>
    <w:rsid w:val="00A76C30"/>
    <w:rsid w:val="00A80D58"/>
    <w:rsid w:val="00A80F9C"/>
    <w:rsid w:val="00A82842"/>
    <w:rsid w:val="00A83DDF"/>
    <w:rsid w:val="00A902C2"/>
    <w:rsid w:val="00A90740"/>
    <w:rsid w:val="00A924A7"/>
    <w:rsid w:val="00A9295E"/>
    <w:rsid w:val="00A92B70"/>
    <w:rsid w:val="00A92C03"/>
    <w:rsid w:val="00A93133"/>
    <w:rsid w:val="00A949D5"/>
    <w:rsid w:val="00A94F88"/>
    <w:rsid w:val="00A969A2"/>
    <w:rsid w:val="00A96B49"/>
    <w:rsid w:val="00A97F97"/>
    <w:rsid w:val="00AA2892"/>
    <w:rsid w:val="00AA2F4F"/>
    <w:rsid w:val="00AA5398"/>
    <w:rsid w:val="00AA5705"/>
    <w:rsid w:val="00AB443B"/>
    <w:rsid w:val="00AC14EA"/>
    <w:rsid w:val="00AC15A9"/>
    <w:rsid w:val="00AC2686"/>
    <w:rsid w:val="00AC45C4"/>
    <w:rsid w:val="00AD048C"/>
    <w:rsid w:val="00AD0CE3"/>
    <w:rsid w:val="00AD315E"/>
    <w:rsid w:val="00AD523B"/>
    <w:rsid w:val="00AD72B8"/>
    <w:rsid w:val="00AD771B"/>
    <w:rsid w:val="00AD784D"/>
    <w:rsid w:val="00AD7F59"/>
    <w:rsid w:val="00AE05B0"/>
    <w:rsid w:val="00AE3C14"/>
    <w:rsid w:val="00AE469D"/>
    <w:rsid w:val="00AE53D5"/>
    <w:rsid w:val="00AE5641"/>
    <w:rsid w:val="00AE794A"/>
    <w:rsid w:val="00AF3631"/>
    <w:rsid w:val="00AF4D7E"/>
    <w:rsid w:val="00B01DDD"/>
    <w:rsid w:val="00B052A6"/>
    <w:rsid w:val="00B07A4F"/>
    <w:rsid w:val="00B10CC9"/>
    <w:rsid w:val="00B1258E"/>
    <w:rsid w:val="00B125F8"/>
    <w:rsid w:val="00B1433F"/>
    <w:rsid w:val="00B15CCD"/>
    <w:rsid w:val="00B168E4"/>
    <w:rsid w:val="00B17BD5"/>
    <w:rsid w:val="00B17EB3"/>
    <w:rsid w:val="00B21F0D"/>
    <w:rsid w:val="00B2202B"/>
    <w:rsid w:val="00B22458"/>
    <w:rsid w:val="00B2253D"/>
    <w:rsid w:val="00B254DE"/>
    <w:rsid w:val="00B258AC"/>
    <w:rsid w:val="00B26C1D"/>
    <w:rsid w:val="00B3023C"/>
    <w:rsid w:val="00B3156D"/>
    <w:rsid w:val="00B319D5"/>
    <w:rsid w:val="00B3309C"/>
    <w:rsid w:val="00B33B65"/>
    <w:rsid w:val="00B3480F"/>
    <w:rsid w:val="00B360B3"/>
    <w:rsid w:val="00B37A9A"/>
    <w:rsid w:val="00B415D6"/>
    <w:rsid w:val="00B44319"/>
    <w:rsid w:val="00B45CD0"/>
    <w:rsid w:val="00B46DBD"/>
    <w:rsid w:val="00B47FED"/>
    <w:rsid w:val="00B50A18"/>
    <w:rsid w:val="00B521E2"/>
    <w:rsid w:val="00B530BD"/>
    <w:rsid w:val="00B544AA"/>
    <w:rsid w:val="00B55611"/>
    <w:rsid w:val="00B5574B"/>
    <w:rsid w:val="00B61018"/>
    <w:rsid w:val="00B63CDF"/>
    <w:rsid w:val="00B64FF2"/>
    <w:rsid w:val="00B65A34"/>
    <w:rsid w:val="00B703DC"/>
    <w:rsid w:val="00B71BF0"/>
    <w:rsid w:val="00B75646"/>
    <w:rsid w:val="00B75C5E"/>
    <w:rsid w:val="00B76ADB"/>
    <w:rsid w:val="00B813CD"/>
    <w:rsid w:val="00B8168E"/>
    <w:rsid w:val="00B816CC"/>
    <w:rsid w:val="00B83D7A"/>
    <w:rsid w:val="00B83E36"/>
    <w:rsid w:val="00B84242"/>
    <w:rsid w:val="00B8638D"/>
    <w:rsid w:val="00B864DD"/>
    <w:rsid w:val="00B91B68"/>
    <w:rsid w:val="00B9346D"/>
    <w:rsid w:val="00B96100"/>
    <w:rsid w:val="00B96252"/>
    <w:rsid w:val="00BA06C4"/>
    <w:rsid w:val="00BA5089"/>
    <w:rsid w:val="00BA6B53"/>
    <w:rsid w:val="00BB1624"/>
    <w:rsid w:val="00BB2D7A"/>
    <w:rsid w:val="00BB4908"/>
    <w:rsid w:val="00BB7B26"/>
    <w:rsid w:val="00BC066C"/>
    <w:rsid w:val="00BC0A39"/>
    <w:rsid w:val="00BC0C7A"/>
    <w:rsid w:val="00BD172B"/>
    <w:rsid w:val="00BD35AF"/>
    <w:rsid w:val="00BD3EB5"/>
    <w:rsid w:val="00BD4C75"/>
    <w:rsid w:val="00BD4EC2"/>
    <w:rsid w:val="00BD6196"/>
    <w:rsid w:val="00BE1E82"/>
    <w:rsid w:val="00BE443B"/>
    <w:rsid w:val="00BE4FE5"/>
    <w:rsid w:val="00BF1AD7"/>
    <w:rsid w:val="00BF24C9"/>
    <w:rsid w:val="00BF2F6A"/>
    <w:rsid w:val="00BF5B5D"/>
    <w:rsid w:val="00BF5F61"/>
    <w:rsid w:val="00BF7EF1"/>
    <w:rsid w:val="00C01CCB"/>
    <w:rsid w:val="00C03ABE"/>
    <w:rsid w:val="00C03EB3"/>
    <w:rsid w:val="00C0541C"/>
    <w:rsid w:val="00C05E3E"/>
    <w:rsid w:val="00C06AA7"/>
    <w:rsid w:val="00C103A0"/>
    <w:rsid w:val="00C13392"/>
    <w:rsid w:val="00C14922"/>
    <w:rsid w:val="00C159E7"/>
    <w:rsid w:val="00C20933"/>
    <w:rsid w:val="00C20EEA"/>
    <w:rsid w:val="00C230B0"/>
    <w:rsid w:val="00C23A8A"/>
    <w:rsid w:val="00C2650B"/>
    <w:rsid w:val="00C2669F"/>
    <w:rsid w:val="00C27A6D"/>
    <w:rsid w:val="00C3068F"/>
    <w:rsid w:val="00C30FEC"/>
    <w:rsid w:val="00C3477C"/>
    <w:rsid w:val="00C34AC2"/>
    <w:rsid w:val="00C360C3"/>
    <w:rsid w:val="00C3767B"/>
    <w:rsid w:val="00C37860"/>
    <w:rsid w:val="00C37ECF"/>
    <w:rsid w:val="00C40C8A"/>
    <w:rsid w:val="00C429C8"/>
    <w:rsid w:val="00C42FF0"/>
    <w:rsid w:val="00C43AA2"/>
    <w:rsid w:val="00C44054"/>
    <w:rsid w:val="00C44636"/>
    <w:rsid w:val="00C45F54"/>
    <w:rsid w:val="00C501D8"/>
    <w:rsid w:val="00C5026D"/>
    <w:rsid w:val="00C5087F"/>
    <w:rsid w:val="00C5133B"/>
    <w:rsid w:val="00C56482"/>
    <w:rsid w:val="00C6381E"/>
    <w:rsid w:val="00C64D08"/>
    <w:rsid w:val="00C66662"/>
    <w:rsid w:val="00C67238"/>
    <w:rsid w:val="00C70B47"/>
    <w:rsid w:val="00C70D82"/>
    <w:rsid w:val="00C74114"/>
    <w:rsid w:val="00C74B32"/>
    <w:rsid w:val="00C74F8F"/>
    <w:rsid w:val="00C75A7B"/>
    <w:rsid w:val="00C75CA2"/>
    <w:rsid w:val="00C75D5D"/>
    <w:rsid w:val="00C76683"/>
    <w:rsid w:val="00C81718"/>
    <w:rsid w:val="00C822C6"/>
    <w:rsid w:val="00C83838"/>
    <w:rsid w:val="00C83E39"/>
    <w:rsid w:val="00C84D23"/>
    <w:rsid w:val="00C853EF"/>
    <w:rsid w:val="00C85A52"/>
    <w:rsid w:val="00C867F3"/>
    <w:rsid w:val="00C86914"/>
    <w:rsid w:val="00C8765A"/>
    <w:rsid w:val="00C910A7"/>
    <w:rsid w:val="00C9548C"/>
    <w:rsid w:val="00C95EBA"/>
    <w:rsid w:val="00CA048A"/>
    <w:rsid w:val="00CA16DD"/>
    <w:rsid w:val="00CA20C6"/>
    <w:rsid w:val="00CA4FEE"/>
    <w:rsid w:val="00CB49FF"/>
    <w:rsid w:val="00CB6274"/>
    <w:rsid w:val="00CB79E3"/>
    <w:rsid w:val="00CC0BAF"/>
    <w:rsid w:val="00CC1E6D"/>
    <w:rsid w:val="00CC3BE2"/>
    <w:rsid w:val="00CC45BC"/>
    <w:rsid w:val="00CC45EC"/>
    <w:rsid w:val="00CC5027"/>
    <w:rsid w:val="00CC5325"/>
    <w:rsid w:val="00CC543A"/>
    <w:rsid w:val="00CC5596"/>
    <w:rsid w:val="00CD346F"/>
    <w:rsid w:val="00CD74DB"/>
    <w:rsid w:val="00CD786A"/>
    <w:rsid w:val="00CD7F1D"/>
    <w:rsid w:val="00CE2765"/>
    <w:rsid w:val="00CE380B"/>
    <w:rsid w:val="00CE3D4E"/>
    <w:rsid w:val="00CE3FC8"/>
    <w:rsid w:val="00CE6A33"/>
    <w:rsid w:val="00CF0AB8"/>
    <w:rsid w:val="00CF209C"/>
    <w:rsid w:val="00CF2D77"/>
    <w:rsid w:val="00CF3C2C"/>
    <w:rsid w:val="00CF41BB"/>
    <w:rsid w:val="00CF429F"/>
    <w:rsid w:val="00CF6D50"/>
    <w:rsid w:val="00D006C9"/>
    <w:rsid w:val="00D016A3"/>
    <w:rsid w:val="00D04A6A"/>
    <w:rsid w:val="00D05275"/>
    <w:rsid w:val="00D12297"/>
    <w:rsid w:val="00D13DE5"/>
    <w:rsid w:val="00D14190"/>
    <w:rsid w:val="00D15030"/>
    <w:rsid w:val="00D17EC3"/>
    <w:rsid w:val="00D201EC"/>
    <w:rsid w:val="00D21971"/>
    <w:rsid w:val="00D22FB0"/>
    <w:rsid w:val="00D32F73"/>
    <w:rsid w:val="00D33B04"/>
    <w:rsid w:val="00D352D6"/>
    <w:rsid w:val="00D368E2"/>
    <w:rsid w:val="00D37806"/>
    <w:rsid w:val="00D40399"/>
    <w:rsid w:val="00D40718"/>
    <w:rsid w:val="00D4293F"/>
    <w:rsid w:val="00D435A3"/>
    <w:rsid w:val="00D461E8"/>
    <w:rsid w:val="00D46C6A"/>
    <w:rsid w:val="00D54A5B"/>
    <w:rsid w:val="00D54B58"/>
    <w:rsid w:val="00D56116"/>
    <w:rsid w:val="00D56442"/>
    <w:rsid w:val="00D57020"/>
    <w:rsid w:val="00D576F5"/>
    <w:rsid w:val="00D578DB"/>
    <w:rsid w:val="00D57A42"/>
    <w:rsid w:val="00D57B76"/>
    <w:rsid w:val="00D6023B"/>
    <w:rsid w:val="00D60B3D"/>
    <w:rsid w:val="00D629F9"/>
    <w:rsid w:val="00D62FD3"/>
    <w:rsid w:val="00D63921"/>
    <w:rsid w:val="00D673E7"/>
    <w:rsid w:val="00D70D08"/>
    <w:rsid w:val="00D70EFB"/>
    <w:rsid w:val="00D72DCC"/>
    <w:rsid w:val="00D75956"/>
    <w:rsid w:val="00D82682"/>
    <w:rsid w:val="00D832DD"/>
    <w:rsid w:val="00D83AC3"/>
    <w:rsid w:val="00D83DBC"/>
    <w:rsid w:val="00D849D5"/>
    <w:rsid w:val="00D84F51"/>
    <w:rsid w:val="00D8512A"/>
    <w:rsid w:val="00D85B94"/>
    <w:rsid w:val="00D86399"/>
    <w:rsid w:val="00D86D5F"/>
    <w:rsid w:val="00D87D5A"/>
    <w:rsid w:val="00D91096"/>
    <w:rsid w:val="00D9151E"/>
    <w:rsid w:val="00D94BD1"/>
    <w:rsid w:val="00D95E1B"/>
    <w:rsid w:val="00DA0FBD"/>
    <w:rsid w:val="00DA1055"/>
    <w:rsid w:val="00DA370B"/>
    <w:rsid w:val="00DA3854"/>
    <w:rsid w:val="00DA5808"/>
    <w:rsid w:val="00DA597B"/>
    <w:rsid w:val="00DA678F"/>
    <w:rsid w:val="00DA6CA0"/>
    <w:rsid w:val="00DB0058"/>
    <w:rsid w:val="00DB0F47"/>
    <w:rsid w:val="00DB2C4E"/>
    <w:rsid w:val="00DB462F"/>
    <w:rsid w:val="00DB4BD1"/>
    <w:rsid w:val="00DB57A6"/>
    <w:rsid w:val="00DB5835"/>
    <w:rsid w:val="00DC08A3"/>
    <w:rsid w:val="00DC1B1D"/>
    <w:rsid w:val="00DC1E02"/>
    <w:rsid w:val="00DC2464"/>
    <w:rsid w:val="00DC7FE6"/>
    <w:rsid w:val="00DD00FB"/>
    <w:rsid w:val="00DD1468"/>
    <w:rsid w:val="00DD1CB5"/>
    <w:rsid w:val="00DD7220"/>
    <w:rsid w:val="00DE3CF5"/>
    <w:rsid w:val="00DE3D71"/>
    <w:rsid w:val="00DE56C5"/>
    <w:rsid w:val="00DE7C20"/>
    <w:rsid w:val="00DF0A7B"/>
    <w:rsid w:val="00DF26DB"/>
    <w:rsid w:val="00DF423A"/>
    <w:rsid w:val="00DF4BC7"/>
    <w:rsid w:val="00DF5CE5"/>
    <w:rsid w:val="00DF6653"/>
    <w:rsid w:val="00DF690D"/>
    <w:rsid w:val="00DF7330"/>
    <w:rsid w:val="00E0175C"/>
    <w:rsid w:val="00E04F31"/>
    <w:rsid w:val="00E07591"/>
    <w:rsid w:val="00E10DE2"/>
    <w:rsid w:val="00E1206D"/>
    <w:rsid w:val="00E14C57"/>
    <w:rsid w:val="00E15DDA"/>
    <w:rsid w:val="00E167D0"/>
    <w:rsid w:val="00E209EC"/>
    <w:rsid w:val="00E20DBE"/>
    <w:rsid w:val="00E223A6"/>
    <w:rsid w:val="00E22797"/>
    <w:rsid w:val="00E23040"/>
    <w:rsid w:val="00E23D68"/>
    <w:rsid w:val="00E24CE4"/>
    <w:rsid w:val="00E25B33"/>
    <w:rsid w:val="00E272CF"/>
    <w:rsid w:val="00E27C97"/>
    <w:rsid w:val="00E32D94"/>
    <w:rsid w:val="00E33CD8"/>
    <w:rsid w:val="00E36844"/>
    <w:rsid w:val="00E36A83"/>
    <w:rsid w:val="00E41253"/>
    <w:rsid w:val="00E44113"/>
    <w:rsid w:val="00E442BF"/>
    <w:rsid w:val="00E45834"/>
    <w:rsid w:val="00E460FE"/>
    <w:rsid w:val="00E473AD"/>
    <w:rsid w:val="00E4795C"/>
    <w:rsid w:val="00E47EAA"/>
    <w:rsid w:val="00E47EAC"/>
    <w:rsid w:val="00E5322A"/>
    <w:rsid w:val="00E54959"/>
    <w:rsid w:val="00E56444"/>
    <w:rsid w:val="00E5755B"/>
    <w:rsid w:val="00E618D5"/>
    <w:rsid w:val="00E62402"/>
    <w:rsid w:val="00E62BFD"/>
    <w:rsid w:val="00E63309"/>
    <w:rsid w:val="00E6445E"/>
    <w:rsid w:val="00E65BAF"/>
    <w:rsid w:val="00E66D40"/>
    <w:rsid w:val="00E66E7C"/>
    <w:rsid w:val="00E6711B"/>
    <w:rsid w:val="00E67901"/>
    <w:rsid w:val="00E711DC"/>
    <w:rsid w:val="00E7258D"/>
    <w:rsid w:val="00E74885"/>
    <w:rsid w:val="00E754F8"/>
    <w:rsid w:val="00E7568E"/>
    <w:rsid w:val="00E76E88"/>
    <w:rsid w:val="00E77B45"/>
    <w:rsid w:val="00E81383"/>
    <w:rsid w:val="00E81614"/>
    <w:rsid w:val="00E8278E"/>
    <w:rsid w:val="00E8327A"/>
    <w:rsid w:val="00E836B6"/>
    <w:rsid w:val="00E83B9F"/>
    <w:rsid w:val="00E866CD"/>
    <w:rsid w:val="00E87460"/>
    <w:rsid w:val="00E90C05"/>
    <w:rsid w:val="00E91619"/>
    <w:rsid w:val="00E927EE"/>
    <w:rsid w:val="00E93575"/>
    <w:rsid w:val="00E935A6"/>
    <w:rsid w:val="00E94737"/>
    <w:rsid w:val="00EA0DC9"/>
    <w:rsid w:val="00EA15A5"/>
    <w:rsid w:val="00EA646F"/>
    <w:rsid w:val="00EA7C85"/>
    <w:rsid w:val="00EB148B"/>
    <w:rsid w:val="00EB381C"/>
    <w:rsid w:val="00EB3F61"/>
    <w:rsid w:val="00EB671C"/>
    <w:rsid w:val="00EC0D72"/>
    <w:rsid w:val="00EC12B4"/>
    <w:rsid w:val="00EC2133"/>
    <w:rsid w:val="00EC3801"/>
    <w:rsid w:val="00EC4DF4"/>
    <w:rsid w:val="00EC5879"/>
    <w:rsid w:val="00ED03AD"/>
    <w:rsid w:val="00ED0A2F"/>
    <w:rsid w:val="00ED0B19"/>
    <w:rsid w:val="00ED255A"/>
    <w:rsid w:val="00ED28EA"/>
    <w:rsid w:val="00ED2E41"/>
    <w:rsid w:val="00ED44EE"/>
    <w:rsid w:val="00ED4860"/>
    <w:rsid w:val="00ED4993"/>
    <w:rsid w:val="00ED5108"/>
    <w:rsid w:val="00ED5926"/>
    <w:rsid w:val="00ED6BA6"/>
    <w:rsid w:val="00EE082C"/>
    <w:rsid w:val="00EE4AD1"/>
    <w:rsid w:val="00EE5B3A"/>
    <w:rsid w:val="00EE6A3D"/>
    <w:rsid w:val="00EE7113"/>
    <w:rsid w:val="00EE7937"/>
    <w:rsid w:val="00EF3B91"/>
    <w:rsid w:val="00EF3F09"/>
    <w:rsid w:val="00EF56EB"/>
    <w:rsid w:val="00F00B87"/>
    <w:rsid w:val="00F06594"/>
    <w:rsid w:val="00F07E0A"/>
    <w:rsid w:val="00F10481"/>
    <w:rsid w:val="00F137C3"/>
    <w:rsid w:val="00F152DA"/>
    <w:rsid w:val="00F15FB4"/>
    <w:rsid w:val="00F170CE"/>
    <w:rsid w:val="00F20099"/>
    <w:rsid w:val="00F2270A"/>
    <w:rsid w:val="00F2406E"/>
    <w:rsid w:val="00F2634C"/>
    <w:rsid w:val="00F26EED"/>
    <w:rsid w:val="00F27D95"/>
    <w:rsid w:val="00F3021A"/>
    <w:rsid w:val="00F32BCD"/>
    <w:rsid w:val="00F32C15"/>
    <w:rsid w:val="00F330DF"/>
    <w:rsid w:val="00F333B9"/>
    <w:rsid w:val="00F377D1"/>
    <w:rsid w:val="00F41388"/>
    <w:rsid w:val="00F417D9"/>
    <w:rsid w:val="00F42092"/>
    <w:rsid w:val="00F4331A"/>
    <w:rsid w:val="00F43321"/>
    <w:rsid w:val="00F43B72"/>
    <w:rsid w:val="00F45525"/>
    <w:rsid w:val="00F5216D"/>
    <w:rsid w:val="00F52188"/>
    <w:rsid w:val="00F53207"/>
    <w:rsid w:val="00F5352D"/>
    <w:rsid w:val="00F537B5"/>
    <w:rsid w:val="00F5691D"/>
    <w:rsid w:val="00F6009B"/>
    <w:rsid w:val="00F61C39"/>
    <w:rsid w:val="00F6417E"/>
    <w:rsid w:val="00F64FD6"/>
    <w:rsid w:val="00F668B4"/>
    <w:rsid w:val="00F6733E"/>
    <w:rsid w:val="00F6768C"/>
    <w:rsid w:val="00F70602"/>
    <w:rsid w:val="00F70F96"/>
    <w:rsid w:val="00F71F35"/>
    <w:rsid w:val="00F761E3"/>
    <w:rsid w:val="00F77B73"/>
    <w:rsid w:val="00F81C64"/>
    <w:rsid w:val="00F83213"/>
    <w:rsid w:val="00F8423D"/>
    <w:rsid w:val="00F85B42"/>
    <w:rsid w:val="00F85F99"/>
    <w:rsid w:val="00F901AF"/>
    <w:rsid w:val="00F9095B"/>
    <w:rsid w:val="00F920AB"/>
    <w:rsid w:val="00F92CDE"/>
    <w:rsid w:val="00F943CC"/>
    <w:rsid w:val="00F94BC3"/>
    <w:rsid w:val="00F96543"/>
    <w:rsid w:val="00F96F9A"/>
    <w:rsid w:val="00FA082C"/>
    <w:rsid w:val="00FA1988"/>
    <w:rsid w:val="00FA1C16"/>
    <w:rsid w:val="00FA3506"/>
    <w:rsid w:val="00FA5D1D"/>
    <w:rsid w:val="00FA7BA6"/>
    <w:rsid w:val="00FB0AFD"/>
    <w:rsid w:val="00FB0C75"/>
    <w:rsid w:val="00FB1CA7"/>
    <w:rsid w:val="00FB2CFC"/>
    <w:rsid w:val="00FB2D36"/>
    <w:rsid w:val="00FB3B07"/>
    <w:rsid w:val="00FB6137"/>
    <w:rsid w:val="00FB664E"/>
    <w:rsid w:val="00FB6891"/>
    <w:rsid w:val="00FC47FE"/>
    <w:rsid w:val="00FD095D"/>
    <w:rsid w:val="00FD1528"/>
    <w:rsid w:val="00FD2C4F"/>
    <w:rsid w:val="00FD44ED"/>
    <w:rsid w:val="00FD7D3D"/>
    <w:rsid w:val="00FE56B2"/>
    <w:rsid w:val="00FE5848"/>
    <w:rsid w:val="00FE64B9"/>
    <w:rsid w:val="00FE7738"/>
    <w:rsid w:val="00FF15B0"/>
    <w:rsid w:val="00FF2705"/>
    <w:rsid w:val="00FF2EC4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CD69"/>
  <w15:docId w15:val="{04667209-E8F5-4994-A943-82B9A5F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F76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Titre2">
    <w:name w:val="heading 2"/>
    <w:basedOn w:val="Normal"/>
    <w:next w:val="Normal"/>
    <w:link w:val="Titre2Car"/>
    <w:qFormat/>
    <w:rsid w:val="00A97F9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5218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pacing w:val="0"/>
      <w:sz w:val="26"/>
      <w:szCs w:val="26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E6240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pacing w:val="0"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A0B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1D8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2402"/>
    <w:rPr>
      <w:color w:val="0000FF"/>
      <w:u w:val="single"/>
    </w:rPr>
  </w:style>
  <w:style w:type="character" w:customStyle="1" w:styleId="Titre2Car">
    <w:name w:val="Titre 2 Car"/>
    <w:link w:val="Titre2"/>
    <w:semiHidden/>
    <w:rsid w:val="00A97F97"/>
    <w:rPr>
      <w:rFonts w:ascii="Calibri" w:eastAsia="MS Gothic" w:hAnsi="Calibri" w:cs="Times New Roman"/>
      <w:b/>
      <w:bCs/>
      <w:i/>
      <w:iCs/>
      <w:spacing w:val="4"/>
      <w:sz w:val="28"/>
      <w:szCs w:val="28"/>
      <w:lang w:val="fr-CA" w:eastAsia="fr-CA"/>
    </w:rPr>
  </w:style>
  <w:style w:type="character" w:customStyle="1" w:styleId="Titre6Car">
    <w:name w:val="Titre 6 Car"/>
    <w:link w:val="Titre6"/>
    <w:semiHidden/>
    <w:rsid w:val="004A0BBE"/>
    <w:rPr>
      <w:rFonts w:ascii="Calibri" w:eastAsia="Times New Roman" w:hAnsi="Calibri" w:cs="Times New Roman"/>
      <w:b/>
      <w:bCs/>
      <w:spacing w:val="4"/>
      <w:sz w:val="22"/>
      <w:szCs w:val="22"/>
      <w:lang w:val="fr-CA" w:eastAsia="fr-CA"/>
    </w:rPr>
  </w:style>
  <w:style w:type="character" w:styleId="Lienhypertextesuivivisit">
    <w:name w:val="FollowedHyperlink"/>
    <w:rsid w:val="00E618D5"/>
    <w:rPr>
      <w:color w:val="800080"/>
      <w:u w:val="single"/>
    </w:rPr>
  </w:style>
  <w:style w:type="paragraph" w:styleId="En-tte">
    <w:name w:val="header"/>
    <w:basedOn w:val="Normal"/>
    <w:link w:val="En-tteCar"/>
    <w:rsid w:val="00BE1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Pieddepage">
    <w:name w:val="footer"/>
    <w:basedOn w:val="Normal"/>
    <w:link w:val="PieddepageCar"/>
    <w:rsid w:val="00BE1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8Car">
    <w:name w:val="Titre 8 Car"/>
    <w:link w:val="Titre8"/>
    <w:semiHidden/>
    <w:rsid w:val="008D1D88"/>
    <w:rPr>
      <w:rFonts w:ascii="Calibri" w:eastAsia="Times New Roman" w:hAnsi="Calibri" w:cs="Times New Roman"/>
      <w:i/>
      <w:iCs/>
      <w:spacing w:val="4"/>
      <w:sz w:val="24"/>
      <w:szCs w:val="24"/>
      <w:lang w:val="fr-CA" w:eastAsia="fr-CA"/>
    </w:rPr>
  </w:style>
  <w:style w:type="paragraph" w:styleId="Retraitcorpsdetexte">
    <w:name w:val="Body Text Indent"/>
    <w:basedOn w:val="Normal"/>
    <w:link w:val="RetraitcorpsdetexteCar"/>
    <w:rsid w:val="00954F4D"/>
    <w:pPr>
      <w:tabs>
        <w:tab w:val="left" w:pos="426"/>
        <w:tab w:val="left" w:pos="5529"/>
      </w:tabs>
      <w:overflowPunct w:val="0"/>
      <w:autoSpaceDE w:val="0"/>
      <w:autoSpaceDN w:val="0"/>
      <w:adjustRightInd w:val="0"/>
      <w:ind w:left="720"/>
      <w:textAlignment w:val="baseline"/>
    </w:pPr>
    <w:rPr>
      <w:rFonts w:ascii="Comic Sans MS" w:hAnsi="Comic Sans MS"/>
      <w:bCs/>
      <w:iCs/>
      <w:spacing w:val="0"/>
      <w:sz w:val="24"/>
      <w:szCs w:val="20"/>
      <w:lang w:val="fr-FR" w:eastAsia="fr-FR"/>
    </w:rPr>
  </w:style>
  <w:style w:type="character" w:customStyle="1" w:styleId="RetraitcorpsdetexteCar">
    <w:name w:val="Retrait corps de texte Car"/>
    <w:link w:val="Retraitcorpsdetexte"/>
    <w:rsid w:val="00954F4D"/>
    <w:rPr>
      <w:rFonts w:ascii="Comic Sans MS" w:eastAsia="Times New Roman" w:hAnsi="Comic Sans MS"/>
      <w:bCs/>
      <w:iCs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453EA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53EAD"/>
    <w:rPr>
      <w:rFonts w:ascii="Tahoma" w:eastAsia="Times New Roman" w:hAnsi="Tahoma" w:cs="Tahoma"/>
      <w:spacing w:val="4"/>
      <w:sz w:val="16"/>
      <w:szCs w:val="16"/>
      <w:lang w:val="fr-CA" w:eastAsia="fr-CA"/>
    </w:rPr>
  </w:style>
  <w:style w:type="paragraph" w:customStyle="1" w:styleId="CorpsA">
    <w:name w:val="Corps A"/>
    <w:rsid w:val="0017336A"/>
    <w:rPr>
      <w:rFonts w:ascii="Helvetica" w:eastAsia="ヒラギノ角ゴ Pro W3" w:hAnsi="Helvetica"/>
      <w:color w:val="000000"/>
      <w:sz w:val="24"/>
      <w:lang w:val="fr-FR" w:eastAsia="fr-FR"/>
    </w:rPr>
  </w:style>
  <w:style w:type="character" w:customStyle="1" w:styleId="Titre3Car">
    <w:name w:val="Titre 3 Car"/>
    <w:link w:val="Titre3"/>
    <w:rsid w:val="00F52188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72"/>
    <w:qFormat/>
    <w:rsid w:val="00506424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  <w:spacing w:val="0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8F4E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8F4ED3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5Car">
    <w:name w:val="Titre 5 Car"/>
    <w:basedOn w:val="Policepardfaut"/>
    <w:link w:val="Titre5"/>
    <w:rsid w:val="00D33B04"/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NormalWeb">
    <w:name w:val="Normal (Web)"/>
    <w:basedOn w:val="Normal"/>
    <w:uiPriority w:val="99"/>
    <w:unhideWhenUsed/>
    <w:rsid w:val="0086029E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00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8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9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99C3"/>
                                                                            <w:left w:val="dotted" w:sz="6" w:space="15" w:color="CC99C3"/>
                                                                            <w:bottom w:val="dotted" w:sz="6" w:space="11" w:color="CC99C3"/>
                                                                            <w:right w:val="dotted" w:sz="6" w:space="15" w:color="CC99C3"/>
                                                                          </w:divBdr>
                                                                          <w:divsChild>
                                                                            <w:div w:id="101457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10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65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ourcesvives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chants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chants</dc:title>
  <dc:creator>Patricia Ziegler</dc:creator>
  <cp:lastModifiedBy>32498656292</cp:lastModifiedBy>
  <cp:revision>3</cp:revision>
  <cp:lastPrinted>2024-10-24T08:02:00Z</cp:lastPrinted>
  <dcterms:created xsi:type="dcterms:W3CDTF">2024-09-20T00:08:00Z</dcterms:created>
  <dcterms:modified xsi:type="dcterms:W3CDTF">2024-10-24T08:21:00Z</dcterms:modified>
</cp:coreProperties>
</file>