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19F3" w14:textId="442817A3" w:rsidR="005B3435" w:rsidRPr="00B864DD" w:rsidRDefault="009571A1" w:rsidP="00B864DD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2471DF5B" wp14:editId="6A532A54">
            <wp:simplePos x="0" y="0"/>
            <wp:positionH relativeFrom="page">
              <wp:posOffset>133350</wp:posOffset>
            </wp:positionH>
            <wp:positionV relativeFrom="paragraph">
              <wp:posOffset>10795</wp:posOffset>
            </wp:positionV>
            <wp:extent cx="7134225" cy="2510790"/>
            <wp:effectExtent l="0" t="0" r="0" b="3810"/>
            <wp:wrapNone/>
            <wp:docPr id="1" name="Image 1" descr="0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5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51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435" w:rsidRPr="00B864DD">
        <w:rPr>
          <w:rFonts w:ascii="Chalkduster" w:hAnsi="Chalkduster" w:cs="Arial"/>
          <w:b/>
          <w:sz w:val="28"/>
          <w:szCs w:val="28"/>
        </w:rPr>
        <w:t>Dimanche</w:t>
      </w:r>
      <w:r w:rsidR="006A0CEE" w:rsidRPr="00B864DD">
        <w:rPr>
          <w:rFonts w:ascii="Chalkduster" w:hAnsi="Chalkduster" w:cs="Arial"/>
          <w:b/>
          <w:sz w:val="28"/>
          <w:szCs w:val="28"/>
        </w:rPr>
        <w:t xml:space="preserve"> </w:t>
      </w:r>
      <w:r w:rsidR="000B66FD">
        <w:rPr>
          <w:rFonts w:ascii="Chalkduster" w:hAnsi="Chalkduster" w:cs="Arial"/>
          <w:b/>
          <w:sz w:val="28"/>
          <w:szCs w:val="28"/>
        </w:rPr>
        <w:t>23</w:t>
      </w:r>
      <w:r w:rsidR="0059538B">
        <w:rPr>
          <w:rFonts w:ascii="Chalkduster" w:hAnsi="Chalkduster" w:cs="Arial"/>
          <w:b/>
          <w:sz w:val="28"/>
          <w:szCs w:val="28"/>
        </w:rPr>
        <w:t xml:space="preserve"> juin</w:t>
      </w:r>
      <w:r w:rsidR="0070102C">
        <w:rPr>
          <w:rFonts w:ascii="Chalkduster" w:hAnsi="Chalkduster" w:cs="Arial"/>
          <w:b/>
          <w:sz w:val="28"/>
          <w:szCs w:val="28"/>
        </w:rPr>
        <w:t xml:space="preserve"> </w:t>
      </w:r>
      <w:r w:rsidR="005B3435" w:rsidRPr="00B864DD">
        <w:rPr>
          <w:rFonts w:ascii="Chalkduster" w:hAnsi="Chalkduster" w:cs="Arial"/>
          <w:b/>
          <w:sz w:val="28"/>
          <w:szCs w:val="28"/>
        </w:rPr>
        <w:t>202</w:t>
      </w:r>
      <w:r w:rsidR="00354B15">
        <w:rPr>
          <w:rFonts w:ascii="Chalkduster" w:hAnsi="Chalkduster" w:cs="Arial"/>
          <w:b/>
          <w:sz w:val="28"/>
          <w:szCs w:val="28"/>
        </w:rPr>
        <w:t>4</w:t>
      </w:r>
    </w:p>
    <w:p w14:paraId="4A39F328" w14:textId="41677180" w:rsidR="00131D37" w:rsidRDefault="00131D37" w:rsidP="000610EE">
      <w:pPr>
        <w:rPr>
          <w:rFonts w:ascii="Chalkduster" w:hAnsi="Chalkduster" w:cs="Arial"/>
          <w:bCs/>
          <w:sz w:val="28"/>
          <w:szCs w:val="28"/>
        </w:rPr>
      </w:pPr>
      <w:bookmarkStart w:id="0" w:name="_Hlk94601715"/>
    </w:p>
    <w:p w14:paraId="2B628C55" w14:textId="0DB05E4D" w:rsidR="00137710" w:rsidRPr="000B66FD" w:rsidRDefault="00137710" w:rsidP="000610EE">
      <w:pPr>
        <w:rPr>
          <w:rFonts w:ascii="Chalkduster" w:hAnsi="Chalkduster" w:cs="Arial"/>
          <w:bCs/>
          <w:sz w:val="30"/>
          <w:szCs w:val="32"/>
        </w:rPr>
      </w:pPr>
    </w:p>
    <w:p w14:paraId="1398A90B" w14:textId="70DAF27A" w:rsidR="000B66FD" w:rsidRDefault="000B66FD" w:rsidP="000610EE">
      <w:pPr>
        <w:rPr>
          <w:rFonts w:ascii="Chalkduster" w:hAnsi="Chalkduster" w:cs="Arial"/>
          <w:bCs/>
          <w:sz w:val="28"/>
          <w:szCs w:val="28"/>
        </w:rPr>
      </w:pPr>
    </w:p>
    <w:p w14:paraId="7EC33E3D" w14:textId="77777777" w:rsidR="009571A1" w:rsidRDefault="009571A1" w:rsidP="000610EE">
      <w:pPr>
        <w:rPr>
          <w:rFonts w:ascii="Chalkduster" w:hAnsi="Chalkduster" w:cs="Arial"/>
          <w:bCs/>
          <w:sz w:val="28"/>
          <w:szCs w:val="28"/>
        </w:rPr>
      </w:pPr>
    </w:p>
    <w:p w14:paraId="280E54DD" w14:textId="77777777" w:rsidR="009571A1" w:rsidRDefault="009571A1" w:rsidP="000610EE">
      <w:pPr>
        <w:rPr>
          <w:rFonts w:ascii="Chalkduster" w:hAnsi="Chalkduster" w:cs="Arial"/>
          <w:bCs/>
          <w:sz w:val="28"/>
          <w:szCs w:val="28"/>
        </w:rPr>
      </w:pPr>
    </w:p>
    <w:p w14:paraId="7E57A622" w14:textId="77777777" w:rsidR="009571A1" w:rsidRDefault="009571A1" w:rsidP="000610EE">
      <w:pPr>
        <w:rPr>
          <w:rFonts w:ascii="Chalkduster" w:hAnsi="Chalkduster" w:cs="Arial"/>
          <w:bCs/>
          <w:sz w:val="28"/>
          <w:szCs w:val="28"/>
        </w:rPr>
      </w:pPr>
    </w:p>
    <w:p w14:paraId="61D614C5" w14:textId="77777777" w:rsidR="009571A1" w:rsidRDefault="009571A1" w:rsidP="000610EE">
      <w:pPr>
        <w:rPr>
          <w:rFonts w:ascii="Chalkduster" w:hAnsi="Chalkduster" w:cs="Arial"/>
          <w:bCs/>
          <w:sz w:val="28"/>
          <w:szCs w:val="28"/>
        </w:rPr>
      </w:pPr>
    </w:p>
    <w:p w14:paraId="47FF219E" w14:textId="77777777" w:rsidR="009571A1" w:rsidRDefault="009571A1" w:rsidP="000610EE">
      <w:pPr>
        <w:rPr>
          <w:rFonts w:ascii="Chalkduster" w:hAnsi="Chalkduster" w:cs="Arial"/>
          <w:bCs/>
          <w:sz w:val="28"/>
          <w:szCs w:val="28"/>
        </w:rPr>
      </w:pPr>
    </w:p>
    <w:p w14:paraId="68012813" w14:textId="77777777" w:rsidR="009571A1" w:rsidRDefault="009571A1" w:rsidP="000610EE">
      <w:pPr>
        <w:rPr>
          <w:rFonts w:ascii="Chalkduster" w:hAnsi="Chalkduster" w:cs="Arial"/>
          <w:bCs/>
          <w:sz w:val="28"/>
          <w:szCs w:val="28"/>
        </w:rPr>
      </w:pPr>
    </w:p>
    <w:p w14:paraId="25313DB7" w14:textId="77777777" w:rsidR="009571A1" w:rsidRPr="009571A1" w:rsidRDefault="009571A1" w:rsidP="000610EE">
      <w:pPr>
        <w:rPr>
          <w:rFonts w:ascii="Chalkduster" w:hAnsi="Chalkduster" w:cs="Arial"/>
          <w:bCs/>
          <w:sz w:val="44"/>
          <w:szCs w:val="72"/>
        </w:rPr>
      </w:pPr>
    </w:p>
    <w:p w14:paraId="2F361BA7" w14:textId="02921E3C" w:rsidR="00D33B04" w:rsidRPr="000B66FD" w:rsidRDefault="009E4FB2" w:rsidP="002A7AF4">
      <w:pPr>
        <w:rPr>
          <w:rFonts w:cs="Arial"/>
          <w:i/>
          <w:spacing w:val="0"/>
          <w:sz w:val="20"/>
          <w:szCs w:val="20"/>
          <w:lang w:val="fr-BE"/>
        </w:rPr>
      </w:pPr>
      <w:r w:rsidRPr="000B66FD">
        <w:rPr>
          <w:rFonts w:ascii="Chalkduster" w:hAnsi="Chalkduster" w:cs="Arial"/>
          <w:b/>
          <w:sz w:val="22"/>
          <w:szCs w:val="20"/>
          <w:lang w:val="fr-BE"/>
        </w:rPr>
        <w:t>E</w:t>
      </w:r>
      <w:r w:rsidRPr="000B66FD">
        <w:rPr>
          <w:rFonts w:ascii="Chalkduster" w:hAnsi="Chalkduster" w:cs="Arial"/>
          <w:b/>
          <w:sz w:val="22"/>
          <w:szCs w:val="20"/>
          <w:u w:val="dotted"/>
          <w:lang w:val="fr-BE"/>
        </w:rPr>
        <w:t>ntrée</w:t>
      </w:r>
      <w:r w:rsidRPr="000B66FD">
        <w:rPr>
          <w:rFonts w:cs="Arial"/>
          <w:spacing w:val="0"/>
          <w:sz w:val="20"/>
          <w:szCs w:val="20"/>
          <w:lang w:val="fr-BE"/>
        </w:rPr>
        <w:t xml:space="preserve"> </w:t>
      </w:r>
      <w:r w:rsidR="001145B7" w:rsidRPr="000B66FD">
        <w:rPr>
          <w:rFonts w:cs="Arial"/>
          <w:i/>
          <w:spacing w:val="0"/>
          <w:sz w:val="20"/>
          <w:szCs w:val="20"/>
          <w:lang w:val="fr-BE"/>
        </w:rPr>
        <w:t>(IEV</w:t>
      </w:r>
      <w:r w:rsidR="00054BA6" w:rsidRPr="000B66FD"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="000B66FD" w:rsidRPr="000B66FD">
        <w:rPr>
          <w:rFonts w:cs="Arial"/>
          <w:i/>
          <w:spacing w:val="0"/>
          <w:sz w:val="20"/>
          <w:szCs w:val="20"/>
          <w:lang w:val="fr-BE"/>
        </w:rPr>
        <w:t>853</w:t>
      </w:r>
      <w:r w:rsidR="00A55E81" w:rsidRPr="000B66FD">
        <w:rPr>
          <w:rFonts w:cs="Arial"/>
          <w:i/>
          <w:spacing w:val="0"/>
          <w:sz w:val="20"/>
          <w:szCs w:val="20"/>
          <w:lang w:val="fr-BE"/>
        </w:rPr>
        <w:t>– Best Of p.</w:t>
      </w:r>
      <w:r w:rsidR="000B66FD" w:rsidRPr="000B66FD">
        <w:rPr>
          <w:rFonts w:cs="Arial"/>
          <w:i/>
          <w:spacing w:val="0"/>
          <w:sz w:val="20"/>
          <w:szCs w:val="20"/>
          <w:lang w:val="fr-BE"/>
        </w:rPr>
        <w:t>124</w:t>
      </w:r>
      <w:r w:rsidR="003C4AB9" w:rsidRPr="000B66FD">
        <w:rPr>
          <w:rFonts w:cs="Arial"/>
          <w:i/>
          <w:spacing w:val="0"/>
          <w:sz w:val="20"/>
          <w:szCs w:val="20"/>
          <w:lang w:val="fr-BE"/>
        </w:rPr>
        <w:t>)</w:t>
      </w:r>
      <w:bookmarkEnd w:id="0"/>
    </w:p>
    <w:p w14:paraId="417AABE2" w14:textId="77777777" w:rsidR="00B864DD" w:rsidRPr="000B66FD" w:rsidRDefault="00B864DD" w:rsidP="00D33B04">
      <w:pPr>
        <w:rPr>
          <w:rFonts w:cs="Arial"/>
          <w:b/>
          <w:bCs/>
          <w:iCs/>
          <w:spacing w:val="0"/>
          <w:sz w:val="8"/>
          <w:szCs w:val="8"/>
          <w:lang w:val="fr-BE"/>
        </w:rPr>
      </w:pPr>
    </w:p>
    <w:p w14:paraId="0BF6AA2E" w14:textId="77777777" w:rsidR="000B66FD" w:rsidRPr="000B66FD" w:rsidRDefault="000B66FD" w:rsidP="000B66FD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r w:rsidRPr="000B66FD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R. Seigneur, tu es ma force, </w:t>
      </w:r>
    </w:p>
    <w:p w14:paraId="10EB6474" w14:textId="77777777" w:rsidR="000B66FD" w:rsidRPr="000B66FD" w:rsidRDefault="000B66FD" w:rsidP="000B66FD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proofErr w:type="gramStart"/>
      <w:r w:rsidRPr="000B66FD">
        <w:rPr>
          <w:rFonts w:cs="Arial"/>
          <w:b/>
          <w:iCs/>
          <w:spacing w:val="0"/>
          <w:sz w:val="22"/>
          <w:szCs w:val="22"/>
          <w:lang w:val="fr-FR" w:eastAsia="fr-FR"/>
        </w:rPr>
        <w:t>mon</w:t>
      </w:r>
      <w:proofErr w:type="gramEnd"/>
      <w:r w:rsidRPr="000B66FD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 Sauveur, mon libérateur.</w:t>
      </w:r>
    </w:p>
    <w:p w14:paraId="6F88828D" w14:textId="77777777" w:rsidR="000B66FD" w:rsidRDefault="000B66FD" w:rsidP="000B66FD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r w:rsidRPr="000B66FD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Mon roc, ma citadelle, </w:t>
      </w:r>
    </w:p>
    <w:p w14:paraId="31798365" w14:textId="173536EB" w:rsidR="000B66FD" w:rsidRPr="000B66FD" w:rsidRDefault="000B66FD" w:rsidP="000B66FD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iCs/>
          <w:spacing w:val="0"/>
          <w:sz w:val="22"/>
          <w:szCs w:val="22"/>
          <w:lang w:val="fr-FR" w:eastAsia="fr-FR"/>
        </w:rPr>
      </w:pPr>
      <w:proofErr w:type="gramStart"/>
      <w:r w:rsidRPr="000B66FD">
        <w:rPr>
          <w:rFonts w:cs="Arial"/>
          <w:b/>
          <w:iCs/>
          <w:spacing w:val="0"/>
          <w:sz w:val="22"/>
          <w:szCs w:val="22"/>
          <w:lang w:val="fr-FR" w:eastAsia="fr-FR"/>
        </w:rPr>
        <w:t>c'est</w:t>
      </w:r>
      <w:proofErr w:type="gramEnd"/>
      <w:r w:rsidRPr="000B66FD">
        <w:rPr>
          <w:rFonts w:cs="Arial"/>
          <w:b/>
          <w:iCs/>
          <w:spacing w:val="0"/>
          <w:sz w:val="22"/>
          <w:szCs w:val="22"/>
          <w:lang w:val="fr-FR" w:eastAsia="fr-FR"/>
        </w:rPr>
        <w:t xml:space="preserve"> toi mon Dieu.</w:t>
      </w:r>
    </w:p>
    <w:p w14:paraId="1DB27796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0"/>
          <w:sz w:val="12"/>
          <w:szCs w:val="12"/>
          <w:lang w:val="fr-FR" w:eastAsia="fr-FR"/>
        </w:rPr>
      </w:pPr>
    </w:p>
    <w:p w14:paraId="62A26A51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b/>
          <w:spacing w:val="0"/>
          <w:sz w:val="22"/>
          <w:szCs w:val="22"/>
          <w:lang w:val="fr-FR" w:eastAsia="fr-FR"/>
        </w:rPr>
        <w:t>1.</w:t>
      </w:r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 Je m’abrite en lui, mon bouclier.</w:t>
      </w:r>
    </w:p>
    <w:p w14:paraId="0BD58171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spacing w:val="0"/>
          <w:sz w:val="22"/>
          <w:szCs w:val="22"/>
          <w:lang w:val="fr-FR" w:eastAsia="fr-FR"/>
        </w:rPr>
        <w:t>Ma force de salut, je l’invoque.</w:t>
      </w:r>
    </w:p>
    <w:p w14:paraId="18D381A1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spacing w:val="0"/>
          <w:sz w:val="22"/>
          <w:szCs w:val="22"/>
          <w:lang w:val="fr-FR" w:eastAsia="fr-FR"/>
        </w:rPr>
        <w:t>Il est digne de louanges,</w:t>
      </w:r>
    </w:p>
    <w:p w14:paraId="0520AC19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0B66FD">
        <w:rPr>
          <w:rFonts w:cs="Arial"/>
          <w:spacing w:val="0"/>
          <w:sz w:val="22"/>
          <w:szCs w:val="22"/>
          <w:lang w:val="fr-FR" w:eastAsia="fr-FR"/>
        </w:rPr>
        <w:t>de</w:t>
      </w:r>
      <w:proofErr w:type="gramEnd"/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 mes ennemis me libère.</w:t>
      </w:r>
    </w:p>
    <w:p w14:paraId="5176EDCF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  <w:lang w:val="fr-FR" w:eastAsia="fr-FR"/>
        </w:rPr>
      </w:pPr>
    </w:p>
    <w:p w14:paraId="5A8DF6EA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b/>
          <w:spacing w:val="0"/>
          <w:sz w:val="22"/>
          <w:szCs w:val="22"/>
          <w:lang w:val="fr-FR" w:eastAsia="fr-FR"/>
        </w:rPr>
        <w:t>2.</w:t>
      </w:r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 Il délivre de l’angoisse.</w:t>
      </w:r>
    </w:p>
    <w:p w14:paraId="13464B3F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Quand je crie vers lui, il m’écoute. </w:t>
      </w:r>
    </w:p>
    <w:p w14:paraId="0AC17A5E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spacing w:val="0"/>
          <w:sz w:val="22"/>
          <w:szCs w:val="22"/>
          <w:lang w:val="fr-FR" w:eastAsia="fr-FR"/>
        </w:rPr>
        <w:t>Il descend et vient me prendre,</w:t>
      </w:r>
    </w:p>
    <w:p w14:paraId="3B8030C1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spacing w:val="0"/>
          <w:sz w:val="22"/>
          <w:szCs w:val="22"/>
          <w:lang w:val="fr-FR" w:eastAsia="fr-FR"/>
        </w:rPr>
        <w:t>Il entend mon cri et me sauve.</w:t>
      </w:r>
    </w:p>
    <w:p w14:paraId="3FDB3654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  <w:lang w:val="fr-FR" w:eastAsia="fr-FR"/>
        </w:rPr>
      </w:pPr>
    </w:p>
    <w:p w14:paraId="5183B7BC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b/>
          <w:spacing w:val="0"/>
          <w:sz w:val="22"/>
          <w:szCs w:val="22"/>
          <w:lang w:val="fr-FR" w:eastAsia="fr-FR"/>
        </w:rPr>
        <w:t>4.</w:t>
      </w:r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 Qui donc est Dieu qui est le rocher, </w:t>
      </w:r>
    </w:p>
    <w:p w14:paraId="452C973E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0B66FD">
        <w:rPr>
          <w:rFonts w:cs="Arial"/>
          <w:spacing w:val="0"/>
          <w:sz w:val="22"/>
          <w:szCs w:val="22"/>
          <w:lang w:val="fr-FR" w:eastAsia="fr-FR"/>
        </w:rPr>
        <w:t>sinon</w:t>
      </w:r>
      <w:proofErr w:type="gramEnd"/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 le Seigneur Tout-Puissant ?</w:t>
      </w:r>
    </w:p>
    <w:p w14:paraId="5AB2F2B3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Il me rend fort pour combattre, </w:t>
      </w:r>
    </w:p>
    <w:p w14:paraId="1E159A51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  <w:lang w:val="fr-FR" w:eastAsia="fr-FR"/>
        </w:rPr>
      </w:pPr>
      <w:proofErr w:type="gramStart"/>
      <w:r w:rsidRPr="000B66FD">
        <w:rPr>
          <w:rFonts w:cs="Arial"/>
          <w:spacing w:val="0"/>
          <w:sz w:val="22"/>
          <w:szCs w:val="22"/>
          <w:lang w:val="fr-FR" w:eastAsia="fr-FR"/>
        </w:rPr>
        <w:t>vive</w:t>
      </w:r>
      <w:proofErr w:type="gramEnd"/>
      <w:r w:rsidRPr="000B66FD">
        <w:rPr>
          <w:rFonts w:cs="Arial"/>
          <w:spacing w:val="0"/>
          <w:sz w:val="22"/>
          <w:szCs w:val="22"/>
          <w:lang w:val="fr-FR" w:eastAsia="fr-FR"/>
        </w:rPr>
        <w:t xml:space="preserve"> le Seigneur à jamais !</w:t>
      </w:r>
    </w:p>
    <w:p w14:paraId="28A21596" w14:textId="77777777" w:rsidR="000A43B1" w:rsidRPr="000B66FD" w:rsidRDefault="000A43B1" w:rsidP="000A43B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6"/>
          <w:lang w:val="fr-FR" w:eastAsia="fr-FR"/>
        </w:rPr>
      </w:pPr>
    </w:p>
    <w:p w14:paraId="5CDC7596" w14:textId="2D417FA5" w:rsidR="000B66FD" w:rsidRDefault="000D2B64" w:rsidP="000D2B64">
      <w:pPr>
        <w:rPr>
          <w:rFonts w:cs="Arial"/>
          <w:spacing w:val="0"/>
          <w:sz w:val="20"/>
          <w:szCs w:val="20"/>
        </w:rPr>
      </w:pPr>
      <w:r w:rsidRPr="003C08B4">
        <w:rPr>
          <w:rFonts w:ascii="Chalkduster" w:hAnsi="Chalkduster" w:cs="Arial"/>
          <w:b/>
          <w:sz w:val="22"/>
          <w:szCs w:val="20"/>
        </w:rPr>
        <w:t>O</w:t>
      </w:r>
      <w:r w:rsidRPr="009260B2">
        <w:rPr>
          <w:rFonts w:ascii="Chalkduster" w:hAnsi="Chalkduster" w:cs="Arial"/>
          <w:b/>
          <w:sz w:val="22"/>
          <w:szCs w:val="20"/>
          <w:u w:val="dotted"/>
        </w:rPr>
        <w:t>rdinaire</w:t>
      </w:r>
      <w:r w:rsidRPr="00466E52">
        <w:rPr>
          <w:rFonts w:cs="Arial"/>
          <w:spacing w:val="0"/>
          <w:sz w:val="20"/>
          <w:szCs w:val="20"/>
        </w:rPr>
        <w:t xml:space="preserve"> </w:t>
      </w:r>
    </w:p>
    <w:p w14:paraId="2E885734" w14:textId="77777777" w:rsidR="000B66FD" w:rsidRPr="000B66FD" w:rsidRDefault="000B66FD" w:rsidP="000D2B64">
      <w:pPr>
        <w:rPr>
          <w:rFonts w:cs="Arial"/>
          <w:spacing w:val="0"/>
          <w:sz w:val="8"/>
          <w:szCs w:val="8"/>
        </w:rPr>
      </w:pPr>
    </w:p>
    <w:p w14:paraId="0D2835F7" w14:textId="6D1962CE" w:rsidR="00475841" w:rsidRPr="00137710" w:rsidRDefault="000D2B64" w:rsidP="009571A1">
      <w:pPr>
        <w:rPr>
          <w:rFonts w:cs="Arial"/>
          <w:bCs/>
          <w:spacing w:val="0"/>
          <w:sz w:val="36"/>
          <w:szCs w:val="40"/>
        </w:rPr>
      </w:pPr>
      <w:r w:rsidRPr="003A0032">
        <w:rPr>
          <w:rFonts w:cs="Arial"/>
          <w:spacing w:val="0"/>
          <w:sz w:val="22"/>
          <w:szCs w:val="22"/>
        </w:rPr>
        <w:t>Messe d</w:t>
      </w:r>
      <w:r w:rsidR="0059538B">
        <w:rPr>
          <w:rFonts w:cs="Arial"/>
          <w:spacing w:val="0"/>
          <w:sz w:val="22"/>
          <w:szCs w:val="22"/>
        </w:rPr>
        <w:t>e</w:t>
      </w:r>
      <w:r w:rsidR="005D3B01">
        <w:rPr>
          <w:rFonts w:cs="Arial"/>
          <w:spacing w:val="0"/>
          <w:sz w:val="22"/>
          <w:szCs w:val="22"/>
        </w:rPr>
        <w:t xml:space="preserve"> S</w:t>
      </w:r>
      <w:r w:rsidR="006778C2">
        <w:rPr>
          <w:rFonts w:cs="Arial"/>
          <w:spacing w:val="0"/>
          <w:sz w:val="22"/>
          <w:szCs w:val="22"/>
        </w:rPr>
        <w:t>aint Augustin</w:t>
      </w:r>
      <w:r w:rsidRPr="003A0032">
        <w:rPr>
          <w:rFonts w:cs="Arial"/>
          <w:spacing w:val="0"/>
          <w:sz w:val="22"/>
          <w:szCs w:val="22"/>
        </w:rPr>
        <w:t xml:space="preserve"> </w:t>
      </w:r>
      <w:r w:rsidRPr="00502FBC">
        <w:rPr>
          <w:rFonts w:cs="Arial"/>
          <w:i/>
          <w:spacing w:val="0"/>
          <w:sz w:val="18"/>
          <w:szCs w:val="20"/>
        </w:rPr>
        <w:t>(CLM p.</w:t>
      </w:r>
      <w:r w:rsidR="005D3B01">
        <w:rPr>
          <w:rFonts w:cs="Arial"/>
          <w:i/>
          <w:spacing w:val="0"/>
          <w:sz w:val="18"/>
          <w:szCs w:val="20"/>
        </w:rPr>
        <w:t>2</w:t>
      </w:r>
      <w:r w:rsidR="006778C2">
        <w:rPr>
          <w:rFonts w:cs="Arial"/>
          <w:i/>
          <w:spacing w:val="0"/>
          <w:sz w:val="18"/>
          <w:szCs w:val="20"/>
        </w:rPr>
        <w:t>40</w:t>
      </w:r>
      <w:r w:rsidRPr="00502FBC">
        <w:rPr>
          <w:rFonts w:cs="Arial"/>
          <w:i/>
          <w:spacing w:val="0"/>
          <w:sz w:val="18"/>
          <w:szCs w:val="20"/>
        </w:rPr>
        <w:t>)</w:t>
      </w:r>
    </w:p>
    <w:p w14:paraId="555BCFB9" w14:textId="1E623F39" w:rsidR="00102D30" w:rsidRDefault="000A05FC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  <w:r w:rsidRPr="001246C4">
        <w:rPr>
          <w:rFonts w:cs="Arial"/>
          <w:bCs/>
          <w:spacing w:val="0"/>
          <w:sz w:val="22"/>
          <w:szCs w:val="20"/>
          <w:lang w:val="fr-FR"/>
        </w:rPr>
        <w:br w:type="column"/>
      </w:r>
      <w:bookmarkStart w:id="1" w:name="_Hlk90736653"/>
    </w:p>
    <w:p w14:paraId="23C1DA2C" w14:textId="5C134473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8D881F8" w14:textId="14FEBF11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BF4BCF4" w14:textId="4701A4F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521BC9F" w14:textId="1A4DD809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765948E" w14:textId="50A8F1C2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86B8C90" w14:textId="77777777" w:rsidR="009571A1" w:rsidRDefault="009571A1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711510C4" w14:textId="6B728360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59554AF8" w14:textId="77777777" w:rsidR="009571A1" w:rsidRDefault="009571A1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9CF8552" w14:textId="77777777" w:rsidR="009571A1" w:rsidRDefault="009571A1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7E070B71" w14:textId="77777777" w:rsidR="009571A1" w:rsidRDefault="009571A1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8900A91" w14:textId="7AA63B67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223D555" w14:textId="77777777" w:rsidR="009571A1" w:rsidRPr="009571A1" w:rsidRDefault="009571A1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2"/>
          <w:szCs w:val="28"/>
          <w:lang w:val="fr-FR"/>
        </w:rPr>
      </w:pPr>
    </w:p>
    <w:p w14:paraId="57E038CE" w14:textId="77777777" w:rsidR="009571A1" w:rsidRPr="001246C4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iCs/>
          <w:spacing w:val="0"/>
          <w:sz w:val="20"/>
          <w:szCs w:val="20"/>
          <w:lang w:val="fr-FR"/>
        </w:rPr>
      </w:pPr>
      <w:r w:rsidRPr="001246C4">
        <w:rPr>
          <w:rFonts w:ascii="Chalkduster" w:hAnsi="Chalkduster" w:cs="Arial"/>
          <w:b/>
          <w:spacing w:val="0"/>
          <w:sz w:val="22"/>
          <w:szCs w:val="20"/>
          <w:lang w:val="fr-BE"/>
        </w:rPr>
        <w:t>P</w:t>
      </w:r>
      <w:r w:rsidRPr="000D2B64">
        <w:rPr>
          <w:rFonts w:ascii="Chalkduster" w:hAnsi="Chalkduster" w:cs="Arial"/>
          <w:b/>
          <w:spacing w:val="0"/>
          <w:sz w:val="22"/>
          <w:szCs w:val="20"/>
          <w:u w:val="dotted"/>
          <w:lang w:val="fr-BE"/>
        </w:rPr>
        <w:t>saume</w:t>
      </w:r>
      <w:r w:rsidRPr="001246C4">
        <w:rPr>
          <w:rFonts w:cs="Arial"/>
          <w:spacing w:val="0"/>
          <w:sz w:val="20"/>
          <w:szCs w:val="20"/>
          <w:lang w:val="fr-BE"/>
        </w:rPr>
        <w:t xml:space="preserve">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(C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 xml:space="preserve">hanter La Messe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p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>.109/3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4FF02368" w14:textId="77777777" w:rsidR="009571A1" w:rsidRPr="003861EC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10"/>
          <w:sz w:val="8"/>
          <w:szCs w:val="8"/>
        </w:rPr>
      </w:pPr>
    </w:p>
    <w:p w14:paraId="73B1EDD3" w14:textId="77777777" w:rsidR="009571A1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r w:rsidRPr="000B66FD">
        <w:rPr>
          <w:rFonts w:cs="Arial"/>
          <w:bCs/>
          <w:spacing w:val="0"/>
          <w:sz w:val="22"/>
          <w:szCs w:val="22"/>
        </w:rPr>
        <w:t xml:space="preserve">Rendez grâce au Seigneur, </w:t>
      </w:r>
    </w:p>
    <w:p w14:paraId="1EE2258D" w14:textId="77777777" w:rsidR="009571A1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proofErr w:type="gramStart"/>
      <w:r w:rsidRPr="000B66FD">
        <w:rPr>
          <w:rFonts w:cs="Arial"/>
          <w:bCs/>
          <w:spacing w:val="0"/>
          <w:sz w:val="22"/>
          <w:szCs w:val="22"/>
        </w:rPr>
        <w:t>car</w:t>
      </w:r>
      <w:proofErr w:type="gramEnd"/>
      <w:r w:rsidRPr="000B66FD">
        <w:rPr>
          <w:rFonts w:cs="Arial"/>
          <w:bCs/>
          <w:spacing w:val="0"/>
          <w:sz w:val="22"/>
          <w:szCs w:val="22"/>
        </w:rPr>
        <w:t xml:space="preserve"> éternel est son amour, </w:t>
      </w:r>
    </w:p>
    <w:p w14:paraId="060209AD" w14:textId="0BFDB3AA" w:rsidR="009571A1" w:rsidRPr="000B66FD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proofErr w:type="gramStart"/>
      <w:r w:rsidRPr="000B66FD">
        <w:rPr>
          <w:rFonts w:cs="Arial"/>
          <w:bCs/>
          <w:spacing w:val="0"/>
          <w:sz w:val="22"/>
          <w:szCs w:val="22"/>
        </w:rPr>
        <w:t>car</w:t>
      </w:r>
      <w:proofErr w:type="gramEnd"/>
      <w:r w:rsidRPr="000B66FD">
        <w:rPr>
          <w:rFonts w:cs="Arial"/>
          <w:bCs/>
          <w:spacing w:val="0"/>
          <w:sz w:val="22"/>
          <w:szCs w:val="22"/>
        </w:rPr>
        <w:t xml:space="preserve"> éternel est son amour.</w:t>
      </w:r>
    </w:p>
    <w:p w14:paraId="4F7DA741" w14:textId="22865928" w:rsidR="00137710" w:rsidRPr="000B66FD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2"/>
          <w:lang w:val="fr-FR"/>
        </w:rPr>
      </w:pPr>
    </w:p>
    <w:p w14:paraId="5DC8449D" w14:textId="77777777" w:rsidR="009571A1" w:rsidRPr="00932414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20"/>
          <w:szCs w:val="20"/>
          <w:lang w:val="fr-FR"/>
        </w:rPr>
      </w:pPr>
      <w:r w:rsidRPr="00513721">
        <w:rPr>
          <w:rFonts w:ascii="Chalkduster" w:hAnsi="Chalkduster" w:cs="Arial"/>
          <w:b/>
          <w:spacing w:val="0"/>
          <w:sz w:val="22"/>
          <w:szCs w:val="20"/>
        </w:rPr>
        <w:t>P</w:t>
      </w:r>
      <w:r w:rsidRPr="003A0032">
        <w:rPr>
          <w:rFonts w:ascii="Chalkduster" w:hAnsi="Chalkduster" w:cs="Arial"/>
          <w:b/>
          <w:spacing w:val="0"/>
          <w:sz w:val="22"/>
          <w:szCs w:val="20"/>
          <w:u w:val="dotted"/>
        </w:rPr>
        <w:t>rière universelle</w:t>
      </w:r>
      <w:r w:rsidRPr="004B161C">
        <w:rPr>
          <w:rFonts w:cs="Arial"/>
          <w:bCs/>
          <w:spacing w:val="0"/>
          <w:sz w:val="22"/>
          <w:szCs w:val="22"/>
          <w:lang w:val="fr-FR"/>
        </w:rPr>
        <w:t xml:space="preserve"> 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(CLM p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>.175/2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66FD3072" w14:textId="77777777" w:rsidR="009571A1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8"/>
          <w:szCs w:val="8"/>
          <w:lang w:val="fr-FR"/>
        </w:rPr>
      </w:pPr>
    </w:p>
    <w:p w14:paraId="1A387775" w14:textId="77777777" w:rsidR="009571A1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  <w:lang w:val="fr-FR"/>
        </w:rPr>
      </w:pPr>
      <w:r>
        <w:rPr>
          <w:rFonts w:cs="Arial"/>
          <w:bCs/>
          <w:spacing w:val="0"/>
          <w:sz w:val="22"/>
          <w:szCs w:val="22"/>
          <w:lang w:val="fr-FR"/>
        </w:rPr>
        <w:t xml:space="preserve">Seigneur, écoute nos prières, </w:t>
      </w:r>
    </w:p>
    <w:p w14:paraId="034B8884" w14:textId="77777777" w:rsidR="009571A1" w:rsidRPr="00783A80" w:rsidRDefault="009571A1" w:rsidP="009571A1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  <w:lang w:val="fr-FR"/>
        </w:rPr>
      </w:pPr>
      <w:r>
        <w:rPr>
          <w:rFonts w:cs="Arial"/>
          <w:bCs/>
          <w:spacing w:val="0"/>
          <w:sz w:val="22"/>
          <w:szCs w:val="22"/>
          <w:lang w:val="fr-FR"/>
        </w:rPr>
        <w:t>Seigneur, exauce-nous.</w:t>
      </w:r>
    </w:p>
    <w:p w14:paraId="0DA8377A" w14:textId="77777777" w:rsidR="00137710" w:rsidRPr="009571A1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36"/>
          <w:szCs w:val="36"/>
          <w:lang w:val="fr-FR"/>
        </w:rPr>
      </w:pPr>
    </w:p>
    <w:p w14:paraId="6B52AB61" w14:textId="71B7140A" w:rsidR="00681479" w:rsidRPr="0059538B" w:rsidRDefault="00D75956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pacing w:val="0"/>
          <w:sz w:val="20"/>
          <w:szCs w:val="20"/>
          <w:lang w:val="fr-BE"/>
        </w:rPr>
      </w:pPr>
      <w:r w:rsidRPr="0059538B">
        <w:rPr>
          <w:rFonts w:ascii="Chalkduster" w:hAnsi="Chalkduster" w:cs="Arial"/>
          <w:b/>
          <w:sz w:val="22"/>
          <w:szCs w:val="20"/>
          <w:lang w:val="fr-BE"/>
        </w:rPr>
        <w:t>C</w:t>
      </w:r>
      <w:r w:rsidR="000505BF" w:rsidRPr="0059538B">
        <w:rPr>
          <w:rFonts w:ascii="Chalkduster" w:hAnsi="Chalkduster" w:cs="Arial"/>
          <w:b/>
          <w:sz w:val="22"/>
          <w:szCs w:val="20"/>
          <w:u w:val="dotted"/>
          <w:lang w:val="fr-BE"/>
        </w:rPr>
        <w:t>ommunion</w:t>
      </w:r>
      <w:r w:rsidR="00FB6891" w:rsidRPr="0059538B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 xml:space="preserve">(IEV </w:t>
      </w:r>
      <w:r w:rsidR="000B66FD">
        <w:rPr>
          <w:rFonts w:cs="Arial"/>
          <w:i/>
          <w:spacing w:val="0"/>
          <w:sz w:val="20"/>
          <w:szCs w:val="20"/>
          <w:lang w:val="fr-BE"/>
        </w:rPr>
        <w:t>1443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 xml:space="preserve"> -BO p.</w:t>
      </w:r>
      <w:r w:rsidR="000B66FD">
        <w:rPr>
          <w:rFonts w:cs="Arial"/>
          <w:i/>
          <w:spacing w:val="0"/>
          <w:sz w:val="20"/>
          <w:szCs w:val="20"/>
          <w:lang w:val="fr-BE"/>
        </w:rPr>
        <w:t>188</w:t>
      </w:r>
      <w:r w:rsidR="005F0F76" w:rsidRPr="0059538B">
        <w:rPr>
          <w:rFonts w:cs="Arial"/>
          <w:i/>
          <w:spacing w:val="0"/>
          <w:sz w:val="20"/>
          <w:szCs w:val="20"/>
          <w:lang w:val="fr-BE"/>
        </w:rPr>
        <w:t>)</w:t>
      </w:r>
    </w:p>
    <w:bookmarkEnd w:id="1"/>
    <w:p w14:paraId="470A3B26" w14:textId="77777777" w:rsidR="003213B3" w:rsidRPr="0059538B" w:rsidRDefault="003213B3" w:rsidP="00EF56EB">
      <w:pPr>
        <w:rPr>
          <w:rFonts w:cs="Arial"/>
          <w:i/>
          <w:spacing w:val="0"/>
          <w:sz w:val="8"/>
          <w:szCs w:val="8"/>
          <w:lang w:val="fr-BE"/>
        </w:rPr>
      </w:pPr>
    </w:p>
    <w:p w14:paraId="2D3C7956" w14:textId="77777777" w:rsidR="000B66FD" w:rsidRDefault="000B66FD" w:rsidP="000B66FD">
      <w:pPr>
        <w:tabs>
          <w:tab w:val="left" w:pos="284"/>
        </w:tabs>
        <w:rPr>
          <w:rFonts w:cs="Arial"/>
          <w:b/>
          <w:bCs/>
          <w:iCs/>
          <w:spacing w:val="0"/>
          <w:sz w:val="22"/>
          <w:szCs w:val="22"/>
        </w:rPr>
      </w:pPr>
      <w:r w:rsidRPr="000B66FD">
        <w:rPr>
          <w:rFonts w:cs="Arial"/>
          <w:b/>
          <w:bCs/>
          <w:iCs/>
          <w:spacing w:val="0"/>
          <w:sz w:val="22"/>
          <w:szCs w:val="22"/>
        </w:rPr>
        <w:t xml:space="preserve">R. Seigneur, mon secours, </w:t>
      </w:r>
    </w:p>
    <w:p w14:paraId="6407D7E9" w14:textId="40CA5570" w:rsidR="000B66FD" w:rsidRPr="000B66FD" w:rsidRDefault="000B66FD" w:rsidP="000B66FD">
      <w:pPr>
        <w:tabs>
          <w:tab w:val="left" w:pos="284"/>
        </w:tabs>
        <w:rPr>
          <w:rFonts w:cs="Arial"/>
          <w:b/>
          <w:bCs/>
          <w:iCs/>
          <w:spacing w:val="0"/>
          <w:sz w:val="22"/>
          <w:szCs w:val="22"/>
        </w:rPr>
      </w:pPr>
      <w:proofErr w:type="gramStart"/>
      <w:r w:rsidRPr="000B66FD">
        <w:rPr>
          <w:rFonts w:cs="Arial"/>
          <w:b/>
          <w:bCs/>
          <w:iCs/>
          <w:spacing w:val="0"/>
          <w:sz w:val="22"/>
          <w:szCs w:val="22"/>
        </w:rPr>
        <w:t>en</w:t>
      </w:r>
      <w:proofErr w:type="gramEnd"/>
      <w:r w:rsidRPr="000B66FD">
        <w:rPr>
          <w:rFonts w:cs="Arial"/>
          <w:b/>
          <w:bCs/>
          <w:iCs/>
          <w:spacing w:val="0"/>
          <w:sz w:val="22"/>
          <w:szCs w:val="22"/>
        </w:rPr>
        <w:t xml:space="preserve"> toi seul mon bonheur,</w:t>
      </w:r>
    </w:p>
    <w:p w14:paraId="1BF2F969" w14:textId="77777777" w:rsidR="000B66FD" w:rsidRPr="000B66FD" w:rsidRDefault="000B66FD" w:rsidP="000B66FD">
      <w:pPr>
        <w:tabs>
          <w:tab w:val="left" w:pos="284"/>
        </w:tabs>
        <w:rPr>
          <w:rFonts w:cs="Arial"/>
          <w:b/>
          <w:bCs/>
          <w:iCs/>
          <w:spacing w:val="0"/>
          <w:sz w:val="22"/>
          <w:szCs w:val="22"/>
        </w:rPr>
      </w:pPr>
      <w:proofErr w:type="gramStart"/>
      <w:r w:rsidRPr="000B66FD">
        <w:rPr>
          <w:rFonts w:cs="Arial"/>
          <w:b/>
          <w:bCs/>
          <w:iCs/>
          <w:spacing w:val="0"/>
          <w:sz w:val="22"/>
          <w:szCs w:val="22"/>
        </w:rPr>
        <w:t>ma</w:t>
      </w:r>
      <w:proofErr w:type="gramEnd"/>
      <w:r w:rsidRPr="000B66FD">
        <w:rPr>
          <w:rFonts w:cs="Arial"/>
          <w:b/>
          <w:bCs/>
          <w:iCs/>
          <w:spacing w:val="0"/>
          <w:sz w:val="22"/>
          <w:szCs w:val="22"/>
        </w:rPr>
        <w:t xml:space="preserve"> vie repose entre tes mains (bis)</w:t>
      </w:r>
    </w:p>
    <w:p w14:paraId="5356FCF9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264B780E" w14:textId="77777777" w:rsidR="009571A1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0B66FD">
        <w:rPr>
          <w:rFonts w:cs="Arial"/>
          <w:b/>
          <w:spacing w:val="0"/>
          <w:sz w:val="22"/>
          <w:szCs w:val="22"/>
        </w:rPr>
        <w:t>1.</w:t>
      </w:r>
      <w:r w:rsidRPr="000B66FD">
        <w:rPr>
          <w:rFonts w:cs="Arial"/>
          <w:spacing w:val="0"/>
          <w:sz w:val="22"/>
          <w:szCs w:val="22"/>
        </w:rPr>
        <w:t xml:space="preserve"> J’élève les yeux au loin, </w:t>
      </w:r>
    </w:p>
    <w:p w14:paraId="4B33AF67" w14:textId="433A152F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proofErr w:type="gramStart"/>
      <w:r w:rsidRPr="000B66FD">
        <w:rPr>
          <w:rFonts w:cs="Arial"/>
          <w:spacing w:val="0"/>
          <w:sz w:val="22"/>
          <w:szCs w:val="22"/>
        </w:rPr>
        <w:t>d’où</w:t>
      </w:r>
      <w:proofErr w:type="gramEnd"/>
      <w:r w:rsidRPr="000B66FD">
        <w:rPr>
          <w:rFonts w:cs="Arial"/>
          <w:spacing w:val="0"/>
          <w:sz w:val="22"/>
          <w:szCs w:val="22"/>
        </w:rPr>
        <w:t xml:space="preserve"> me vient le secours.</w:t>
      </w:r>
    </w:p>
    <w:p w14:paraId="18DCDF2F" w14:textId="77777777" w:rsidR="000B66FD" w:rsidRPr="000B66FD" w:rsidRDefault="000B66FD" w:rsidP="000B66FD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0B66FD">
        <w:rPr>
          <w:rFonts w:cs="Arial"/>
          <w:spacing w:val="0"/>
          <w:sz w:val="22"/>
          <w:szCs w:val="22"/>
        </w:rPr>
        <w:t>Le secours me vient de Dieu, de Dieu seul !</w:t>
      </w:r>
    </w:p>
    <w:p w14:paraId="6C6ABC9A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55D2586E" w14:textId="3ADF8E11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0B66FD">
        <w:rPr>
          <w:rFonts w:cs="Arial"/>
          <w:b/>
          <w:spacing w:val="0"/>
          <w:sz w:val="22"/>
          <w:szCs w:val="22"/>
        </w:rPr>
        <w:t>2.</w:t>
      </w:r>
      <w:r w:rsidRPr="000B66FD">
        <w:rPr>
          <w:rFonts w:cs="Arial"/>
          <w:spacing w:val="0"/>
          <w:sz w:val="22"/>
          <w:szCs w:val="22"/>
        </w:rPr>
        <w:t xml:space="preserve"> Ton pied ne chancellera, il veille sur tes pas.</w:t>
      </w:r>
    </w:p>
    <w:p w14:paraId="019750CD" w14:textId="77777777" w:rsidR="000B66FD" w:rsidRPr="000B66FD" w:rsidRDefault="000B66FD" w:rsidP="000B66FD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0B66FD">
        <w:rPr>
          <w:rFonts w:cs="Arial"/>
          <w:spacing w:val="0"/>
          <w:sz w:val="22"/>
          <w:szCs w:val="22"/>
        </w:rPr>
        <w:t>Il ne dort ni ne sommeille, ton gardien.</w:t>
      </w:r>
    </w:p>
    <w:p w14:paraId="25037DF9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12048776" w14:textId="2D59E7EF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0B66FD">
        <w:rPr>
          <w:rFonts w:cs="Arial"/>
          <w:b/>
          <w:spacing w:val="0"/>
          <w:sz w:val="22"/>
          <w:szCs w:val="22"/>
        </w:rPr>
        <w:t>3.</w:t>
      </w:r>
      <w:r w:rsidRPr="000B66FD">
        <w:rPr>
          <w:rFonts w:cs="Arial"/>
          <w:spacing w:val="0"/>
          <w:sz w:val="22"/>
          <w:szCs w:val="22"/>
        </w:rPr>
        <w:t xml:space="preserve"> Le soleil ne t’atteindra, ni la lune en la nuit.</w:t>
      </w:r>
    </w:p>
    <w:p w14:paraId="52CD7C37" w14:textId="77777777" w:rsidR="000B66FD" w:rsidRPr="000B66FD" w:rsidRDefault="000B66FD" w:rsidP="000B66FD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0B66FD">
        <w:rPr>
          <w:rFonts w:cs="Arial"/>
          <w:spacing w:val="0"/>
          <w:sz w:val="22"/>
          <w:szCs w:val="22"/>
        </w:rPr>
        <w:t>Le Seigneur est ton gardien, ton abri.</w:t>
      </w:r>
    </w:p>
    <w:p w14:paraId="302330F8" w14:textId="77777777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12"/>
          <w:szCs w:val="12"/>
        </w:rPr>
      </w:pPr>
    </w:p>
    <w:p w14:paraId="511A7A4D" w14:textId="3829E915" w:rsidR="000B66FD" w:rsidRPr="000B66FD" w:rsidRDefault="000B66FD" w:rsidP="000B66FD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spacing w:val="0"/>
          <w:sz w:val="22"/>
          <w:szCs w:val="22"/>
        </w:rPr>
      </w:pPr>
      <w:r w:rsidRPr="000B66FD">
        <w:rPr>
          <w:rFonts w:cs="Arial"/>
          <w:b/>
          <w:spacing w:val="0"/>
          <w:sz w:val="22"/>
          <w:szCs w:val="22"/>
        </w:rPr>
        <w:t>4.</w:t>
      </w:r>
      <w:r w:rsidRPr="000B66FD">
        <w:rPr>
          <w:rFonts w:cs="Arial"/>
          <w:spacing w:val="0"/>
          <w:sz w:val="22"/>
          <w:szCs w:val="22"/>
        </w:rPr>
        <w:t xml:space="preserve"> Au départ et au retour, il gardera ton âme.</w:t>
      </w:r>
    </w:p>
    <w:p w14:paraId="7FD2BE80" w14:textId="77777777" w:rsidR="000B66FD" w:rsidRPr="000B66FD" w:rsidRDefault="000B66FD" w:rsidP="000B66FD">
      <w:pPr>
        <w:tabs>
          <w:tab w:val="left" w:pos="284"/>
        </w:tabs>
        <w:rPr>
          <w:rFonts w:cs="Arial"/>
          <w:spacing w:val="0"/>
          <w:sz w:val="22"/>
          <w:szCs w:val="22"/>
        </w:rPr>
      </w:pPr>
      <w:r w:rsidRPr="000B66FD">
        <w:rPr>
          <w:rFonts w:cs="Arial"/>
          <w:spacing w:val="0"/>
          <w:sz w:val="22"/>
          <w:szCs w:val="22"/>
        </w:rPr>
        <w:t>A jamais le Seigneur veille sur toi.</w:t>
      </w:r>
    </w:p>
    <w:p w14:paraId="5E7DA386" w14:textId="7027BD1E" w:rsidR="003861EC" w:rsidRPr="00054BA6" w:rsidRDefault="004C4E13" w:rsidP="00137710">
      <w:pPr>
        <w:rPr>
          <w:rFonts w:cs="Arial"/>
          <w:i/>
          <w:spacing w:val="0"/>
          <w:sz w:val="20"/>
          <w:szCs w:val="20"/>
          <w:lang w:val="fr-BE"/>
        </w:rPr>
      </w:pPr>
      <w:r w:rsidRPr="0059538B">
        <w:rPr>
          <w:rFonts w:cs="HelveticaNeue-UltraLight+T42+FU"/>
          <w:spacing w:val="0"/>
          <w:sz w:val="22"/>
          <w:szCs w:val="22"/>
          <w:lang w:val="fr-BE"/>
        </w:rPr>
        <w:br w:type="column"/>
      </w:r>
      <w:r w:rsidR="007C4F0E">
        <w:rPr>
          <w:rFonts w:ascii="Chalkduster" w:hAnsi="Chalkduster" w:cs="Arial"/>
          <w:b/>
          <w:sz w:val="22"/>
          <w:szCs w:val="20"/>
          <w:lang w:val="fr-BE"/>
        </w:rPr>
        <w:t>E</w:t>
      </w:r>
      <w:r w:rsidR="007C4F0E" w:rsidRPr="000D2B64">
        <w:rPr>
          <w:rFonts w:ascii="Chalkduster" w:hAnsi="Chalkduster" w:cs="Arial"/>
          <w:b/>
          <w:sz w:val="22"/>
          <w:szCs w:val="20"/>
          <w:u w:val="dotted"/>
          <w:lang w:val="fr-BE"/>
        </w:rPr>
        <w:t>nvoi</w:t>
      </w:r>
      <w:r w:rsidR="007C4F0E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3861EC" w:rsidRPr="00054BA6">
        <w:rPr>
          <w:rFonts w:cs="Arial"/>
          <w:i/>
          <w:spacing w:val="0"/>
          <w:sz w:val="20"/>
          <w:szCs w:val="20"/>
          <w:lang w:val="fr-BE"/>
        </w:rPr>
        <w:t>(IEV</w:t>
      </w:r>
      <w:r w:rsidR="003861EC">
        <w:rPr>
          <w:rFonts w:cs="Arial"/>
          <w:i/>
          <w:spacing w:val="0"/>
          <w:sz w:val="20"/>
          <w:szCs w:val="20"/>
          <w:lang w:val="fr-BE"/>
        </w:rPr>
        <w:t xml:space="preserve"> </w:t>
      </w:r>
      <w:r w:rsidR="000B66FD">
        <w:rPr>
          <w:rFonts w:cs="Arial"/>
          <w:i/>
          <w:spacing w:val="0"/>
          <w:sz w:val="20"/>
          <w:szCs w:val="20"/>
          <w:lang w:val="fr-BE"/>
        </w:rPr>
        <w:t>1825</w:t>
      </w:r>
      <w:r w:rsidR="00A55E81">
        <w:rPr>
          <w:rFonts w:cs="Arial"/>
          <w:i/>
          <w:spacing w:val="0"/>
          <w:sz w:val="20"/>
          <w:szCs w:val="20"/>
          <w:lang w:val="fr-BE"/>
        </w:rPr>
        <w:t xml:space="preserve"> - BO p.</w:t>
      </w:r>
      <w:r w:rsidR="000B66FD">
        <w:rPr>
          <w:rFonts w:cs="Arial"/>
          <w:i/>
          <w:spacing w:val="0"/>
          <w:sz w:val="20"/>
          <w:szCs w:val="20"/>
          <w:lang w:val="fr-BE"/>
        </w:rPr>
        <w:t>101</w:t>
      </w:r>
      <w:r w:rsidR="003861EC" w:rsidRPr="00054BA6">
        <w:rPr>
          <w:rFonts w:cs="Arial"/>
          <w:i/>
          <w:spacing w:val="0"/>
          <w:sz w:val="20"/>
          <w:szCs w:val="20"/>
          <w:lang w:val="fr-BE"/>
        </w:rPr>
        <w:t>)</w:t>
      </w:r>
    </w:p>
    <w:p w14:paraId="235B2B6C" w14:textId="77777777" w:rsidR="007C4F0E" w:rsidRDefault="007C4F0E" w:rsidP="007C4F0E">
      <w:pPr>
        <w:rPr>
          <w:rFonts w:cs="Arial"/>
          <w:spacing w:val="0"/>
          <w:sz w:val="10"/>
          <w:szCs w:val="20"/>
          <w:lang w:val="fr-BE"/>
        </w:rPr>
      </w:pPr>
    </w:p>
    <w:p w14:paraId="24229323" w14:textId="77777777" w:rsidR="000B66FD" w:rsidRPr="000B66FD" w:rsidRDefault="000B66FD" w:rsidP="000B66FD">
      <w:pPr>
        <w:rPr>
          <w:rFonts w:cs="Arial"/>
          <w:b/>
          <w:bCs/>
          <w:spacing w:val="0"/>
          <w:sz w:val="22"/>
          <w:szCs w:val="22"/>
          <w:lang w:val="fr-BE"/>
        </w:rPr>
      </w:pPr>
      <w:r w:rsidRPr="000B66FD">
        <w:rPr>
          <w:rFonts w:cs="Arial"/>
          <w:b/>
          <w:bCs/>
          <w:spacing w:val="0"/>
          <w:sz w:val="22"/>
          <w:szCs w:val="22"/>
          <w:lang w:val="fr-BE"/>
        </w:rPr>
        <w:t>R. Pour tes merveilles,</w:t>
      </w:r>
      <w:r w:rsidRPr="000B66FD">
        <w:rPr>
          <w:rFonts w:cs="Arial"/>
          <w:b/>
          <w:bCs/>
          <w:spacing w:val="0"/>
          <w:sz w:val="22"/>
          <w:szCs w:val="22"/>
          <w:lang w:val="fr-BE"/>
        </w:rPr>
        <w:br/>
        <w:t>je veux chanter ton Nom,</w:t>
      </w:r>
    </w:p>
    <w:p w14:paraId="694A3C19" w14:textId="77777777" w:rsidR="000B66FD" w:rsidRDefault="000B66FD" w:rsidP="000B66FD">
      <w:pPr>
        <w:rPr>
          <w:rFonts w:cs="Arial"/>
          <w:b/>
          <w:bCs/>
          <w:spacing w:val="0"/>
          <w:sz w:val="22"/>
          <w:szCs w:val="22"/>
          <w:lang w:val="fr-BE"/>
        </w:rPr>
      </w:pPr>
      <w:proofErr w:type="gramStart"/>
      <w:r w:rsidRPr="000B66FD">
        <w:rPr>
          <w:rFonts w:cs="Arial"/>
          <w:b/>
          <w:bCs/>
          <w:spacing w:val="0"/>
          <w:sz w:val="22"/>
          <w:szCs w:val="22"/>
          <w:lang w:val="fr-BE"/>
        </w:rPr>
        <w:t>proclamer</w:t>
      </w:r>
      <w:proofErr w:type="gramEnd"/>
      <w:r w:rsidRPr="000B66FD">
        <w:rPr>
          <w:rFonts w:cs="Arial"/>
          <w:b/>
          <w:bCs/>
          <w:spacing w:val="0"/>
          <w:sz w:val="22"/>
          <w:szCs w:val="22"/>
          <w:lang w:val="fr-BE"/>
        </w:rPr>
        <w:t xml:space="preserve"> combien tu es bon !</w:t>
      </w:r>
      <w:r w:rsidRPr="000B66FD">
        <w:rPr>
          <w:rFonts w:cs="Arial"/>
          <w:b/>
          <w:bCs/>
          <w:spacing w:val="0"/>
          <w:sz w:val="22"/>
          <w:szCs w:val="22"/>
          <w:lang w:val="fr-BE"/>
        </w:rPr>
        <w:br/>
        <w:t xml:space="preserve">De toi et de toi seul, </w:t>
      </w:r>
    </w:p>
    <w:p w14:paraId="5D7372D1" w14:textId="25B9F073" w:rsidR="000B66FD" w:rsidRPr="000B66FD" w:rsidRDefault="000B66FD" w:rsidP="000B66FD">
      <w:pPr>
        <w:rPr>
          <w:rFonts w:cs="Arial"/>
          <w:b/>
          <w:bCs/>
          <w:spacing w:val="0"/>
          <w:sz w:val="22"/>
          <w:szCs w:val="22"/>
          <w:lang w:val="fr-BE"/>
        </w:rPr>
      </w:pPr>
      <w:r w:rsidRPr="000B66FD">
        <w:rPr>
          <w:rFonts w:cs="Arial"/>
          <w:b/>
          <w:bCs/>
          <w:spacing w:val="0"/>
          <w:sz w:val="22"/>
          <w:szCs w:val="22"/>
          <w:lang w:val="fr-BE"/>
        </w:rPr>
        <w:t>Seigneur,</w:t>
      </w:r>
      <w:r>
        <w:rPr>
          <w:rFonts w:cs="Arial"/>
          <w:b/>
          <w:bCs/>
          <w:spacing w:val="0"/>
          <w:sz w:val="22"/>
          <w:szCs w:val="22"/>
          <w:lang w:val="fr-BE"/>
        </w:rPr>
        <w:t xml:space="preserve"> </w:t>
      </w:r>
      <w:r w:rsidRPr="000B66FD">
        <w:rPr>
          <w:rFonts w:cs="Arial"/>
          <w:b/>
          <w:bCs/>
          <w:spacing w:val="0"/>
          <w:sz w:val="22"/>
          <w:szCs w:val="22"/>
          <w:lang w:val="fr-BE"/>
        </w:rPr>
        <w:t>dépend mon sort,</w:t>
      </w:r>
    </w:p>
    <w:p w14:paraId="3108923F" w14:textId="11623DF0" w:rsidR="000B66FD" w:rsidRPr="000B66FD" w:rsidRDefault="000B66FD" w:rsidP="000B66FD">
      <w:pPr>
        <w:rPr>
          <w:rFonts w:cs="Arial"/>
          <w:b/>
          <w:spacing w:val="0"/>
          <w:sz w:val="12"/>
          <w:szCs w:val="12"/>
          <w:lang w:val="fr-BE"/>
        </w:rPr>
      </w:pPr>
      <w:proofErr w:type="gramStart"/>
      <w:r>
        <w:rPr>
          <w:rFonts w:cs="Arial"/>
          <w:b/>
          <w:bCs/>
          <w:spacing w:val="0"/>
          <w:sz w:val="22"/>
          <w:szCs w:val="22"/>
          <w:lang w:val="fr-BE"/>
        </w:rPr>
        <w:t>ô</w:t>
      </w:r>
      <w:proofErr w:type="gramEnd"/>
      <w:r w:rsidRPr="000B66FD">
        <w:rPr>
          <w:rFonts w:cs="Arial"/>
          <w:b/>
          <w:bCs/>
          <w:spacing w:val="0"/>
          <w:sz w:val="22"/>
          <w:szCs w:val="22"/>
          <w:lang w:val="fr-BE"/>
        </w:rPr>
        <w:t xml:space="preserve"> mon roi, mon Dieu</w:t>
      </w:r>
      <w:r>
        <w:rPr>
          <w:rFonts w:cs="Arial"/>
          <w:b/>
          <w:bCs/>
          <w:spacing w:val="0"/>
          <w:sz w:val="22"/>
          <w:szCs w:val="22"/>
          <w:lang w:val="fr-BE"/>
        </w:rPr>
        <w:t>,</w:t>
      </w:r>
      <w:r w:rsidRPr="000B66FD">
        <w:rPr>
          <w:rFonts w:cs="Arial"/>
          <w:b/>
          <w:bCs/>
          <w:spacing w:val="0"/>
          <w:sz w:val="22"/>
          <w:szCs w:val="22"/>
          <w:lang w:val="fr-BE"/>
        </w:rPr>
        <w:t xml:space="preserve"> je t’adore.</w:t>
      </w:r>
      <w:r w:rsidRPr="000B66FD">
        <w:rPr>
          <w:rFonts w:cs="Arial"/>
          <w:b/>
          <w:bCs/>
          <w:spacing w:val="0"/>
          <w:sz w:val="22"/>
          <w:szCs w:val="22"/>
          <w:lang w:val="fr-BE"/>
        </w:rPr>
        <w:br/>
      </w:r>
    </w:p>
    <w:p w14:paraId="30DF37F4" w14:textId="30419C27" w:rsidR="000B66FD" w:rsidRPr="000B66FD" w:rsidRDefault="000B66FD" w:rsidP="000B66FD">
      <w:pPr>
        <w:rPr>
          <w:rFonts w:cs="Arial"/>
          <w:bCs/>
          <w:spacing w:val="0"/>
          <w:sz w:val="22"/>
          <w:szCs w:val="22"/>
          <w:lang w:val="fr-BE"/>
        </w:rPr>
      </w:pPr>
      <w:r w:rsidRPr="000B66FD">
        <w:rPr>
          <w:rFonts w:cs="Arial"/>
          <w:b/>
          <w:spacing w:val="0"/>
          <w:sz w:val="22"/>
          <w:szCs w:val="22"/>
          <w:lang w:val="fr-BE"/>
        </w:rPr>
        <w:t>1</w:t>
      </w:r>
      <w:r w:rsidRPr="000B66FD">
        <w:rPr>
          <w:rFonts w:cs="Arial"/>
          <w:bCs/>
          <w:spacing w:val="0"/>
          <w:sz w:val="22"/>
          <w:szCs w:val="22"/>
          <w:lang w:val="fr-BE"/>
        </w:rPr>
        <w:t>. Quand je t’appelle dans la détresse,</w:t>
      </w:r>
      <w:r w:rsidRPr="000B66FD">
        <w:rPr>
          <w:rFonts w:cs="Arial"/>
          <w:bCs/>
          <w:spacing w:val="0"/>
          <w:sz w:val="22"/>
          <w:szCs w:val="22"/>
          <w:lang w:val="fr-BE"/>
        </w:rPr>
        <w:br/>
      </w:r>
      <w:r>
        <w:rPr>
          <w:rFonts w:cs="Arial"/>
          <w:bCs/>
          <w:spacing w:val="0"/>
          <w:sz w:val="22"/>
          <w:szCs w:val="22"/>
          <w:lang w:val="fr-BE"/>
        </w:rPr>
        <w:t>s</w:t>
      </w:r>
      <w:r w:rsidRPr="000B66FD">
        <w:rPr>
          <w:rFonts w:cs="Arial"/>
          <w:bCs/>
          <w:spacing w:val="0"/>
          <w:sz w:val="22"/>
          <w:szCs w:val="22"/>
          <w:lang w:val="fr-BE"/>
        </w:rPr>
        <w:t>ensible à mon cri tu t’abaisses,</w:t>
      </w:r>
      <w:r w:rsidRPr="000B66FD">
        <w:rPr>
          <w:rFonts w:cs="Arial"/>
          <w:bCs/>
          <w:spacing w:val="0"/>
          <w:sz w:val="22"/>
          <w:szCs w:val="22"/>
          <w:lang w:val="fr-BE"/>
        </w:rPr>
        <w:br/>
      </w:r>
      <w:r>
        <w:rPr>
          <w:rFonts w:cs="Arial"/>
          <w:bCs/>
          <w:spacing w:val="0"/>
          <w:sz w:val="22"/>
          <w:szCs w:val="22"/>
          <w:lang w:val="fr-BE"/>
        </w:rPr>
        <w:t>t</w:t>
      </w:r>
      <w:r w:rsidRPr="000B66FD">
        <w:rPr>
          <w:rFonts w:cs="Arial"/>
          <w:bCs/>
          <w:spacing w:val="0"/>
          <w:sz w:val="22"/>
          <w:szCs w:val="22"/>
          <w:lang w:val="fr-BE"/>
        </w:rPr>
        <w:t>a droite douce et forte me redresse,</w:t>
      </w:r>
      <w:r w:rsidRPr="000B66FD">
        <w:rPr>
          <w:rFonts w:cs="Arial"/>
          <w:bCs/>
          <w:spacing w:val="0"/>
          <w:sz w:val="22"/>
          <w:szCs w:val="22"/>
          <w:lang w:val="fr-BE"/>
        </w:rPr>
        <w:br/>
      </w:r>
      <w:r>
        <w:rPr>
          <w:rFonts w:cs="Arial"/>
          <w:bCs/>
          <w:spacing w:val="0"/>
          <w:sz w:val="22"/>
          <w:szCs w:val="22"/>
          <w:lang w:val="fr-BE"/>
        </w:rPr>
        <w:t>c</w:t>
      </w:r>
      <w:r w:rsidRPr="000B66FD">
        <w:rPr>
          <w:rFonts w:cs="Arial"/>
          <w:bCs/>
          <w:spacing w:val="0"/>
          <w:sz w:val="22"/>
          <w:szCs w:val="22"/>
          <w:lang w:val="fr-BE"/>
        </w:rPr>
        <w:t>ontre ton sein me tient sans cesse.</w:t>
      </w:r>
    </w:p>
    <w:p w14:paraId="7E7266E6" w14:textId="77777777" w:rsidR="000B66FD" w:rsidRPr="000B66FD" w:rsidRDefault="000B66FD" w:rsidP="000B66FD">
      <w:pPr>
        <w:rPr>
          <w:rFonts w:cs="Arial"/>
          <w:bCs/>
          <w:spacing w:val="0"/>
          <w:sz w:val="12"/>
          <w:szCs w:val="12"/>
          <w:lang w:val="fr-BE"/>
        </w:rPr>
      </w:pPr>
    </w:p>
    <w:p w14:paraId="05E28EE7" w14:textId="5CBCF64E" w:rsidR="000B66FD" w:rsidRDefault="000B66FD" w:rsidP="000B66FD">
      <w:pPr>
        <w:rPr>
          <w:rFonts w:cs="Arial"/>
          <w:bCs/>
          <w:spacing w:val="0"/>
          <w:sz w:val="22"/>
          <w:szCs w:val="22"/>
          <w:lang w:val="fr-BE"/>
        </w:rPr>
      </w:pPr>
      <w:r w:rsidRPr="000B66FD">
        <w:rPr>
          <w:rFonts w:cs="Arial"/>
          <w:b/>
          <w:spacing w:val="0"/>
          <w:sz w:val="22"/>
          <w:szCs w:val="22"/>
          <w:lang w:val="fr-BE"/>
        </w:rPr>
        <w:t>2.</w:t>
      </w:r>
      <w:r w:rsidRPr="000B66FD">
        <w:rPr>
          <w:rFonts w:cs="Arial"/>
          <w:bCs/>
          <w:spacing w:val="0"/>
          <w:sz w:val="22"/>
          <w:szCs w:val="22"/>
          <w:lang w:val="fr-BE"/>
        </w:rPr>
        <w:t xml:space="preserve"> </w:t>
      </w:r>
      <w:r>
        <w:rPr>
          <w:rFonts w:cs="Arial"/>
          <w:bCs/>
          <w:spacing w:val="0"/>
          <w:sz w:val="22"/>
          <w:szCs w:val="22"/>
          <w:lang w:val="fr-BE"/>
        </w:rPr>
        <w:t>A</w:t>
      </w:r>
      <w:r w:rsidRPr="000B66FD">
        <w:rPr>
          <w:rFonts w:cs="Arial"/>
          <w:bCs/>
          <w:spacing w:val="0"/>
          <w:sz w:val="22"/>
          <w:szCs w:val="22"/>
          <w:lang w:val="fr-BE"/>
        </w:rPr>
        <w:t xml:space="preserve"> ta tendresse je m’abandonne,</w:t>
      </w:r>
      <w:r w:rsidRPr="000B66FD">
        <w:rPr>
          <w:rFonts w:cs="Arial"/>
          <w:bCs/>
          <w:spacing w:val="0"/>
          <w:sz w:val="22"/>
          <w:szCs w:val="22"/>
          <w:lang w:val="fr-BE"/>
        </w:rPr>
        <w:br/>
      </w:r>
      <w:r>
        <w:rPr>
          <w:rFonts w:cs="Arial"/>
          <w:bCs/>
          <w:spacing w:val="0"/>
          <w:sz w:val="22"/>
          <w:szCs w:val="22"/>
          <w:lang w:val="fr-BE"/>
        </w:rPr>
        <w:t>c</w:t>
      </w:r>
      <w:r w:rsidRPr="000B66FD">
        <w:rPr>
          <w:rFonts w:cs="Arial"/>
          <w:bCs/>
          <w:spacing w:val="0"/>
          <w:sz w:val="22"/>
          <w:szCs w:val="22"/>
          <w:lang w:val="fr-BE"/>
        </w:rPr>
        <w:t>ar sûre est ta miséricorde.</w:t>
      </w:r>
      <w:r w:rsidRPr="000B66FD">
        <w:rPr>
          <w:rFonts w:cs="Arial"/>
          <w:bCs/>
          <w:spacing w:val="0"/>
          <w:sz w:val="22"/>
          <w:szCs w:val="22"/>
          <w:lang w:val="fr-BE"/>
        </w:rPr>
        <w:br/>
        <w:t>Qui comme toi, Seigneur, sauve et pardonne ?</w:t>
      </w:r>
      <w:r w:rsidRPr="000B66FD">
        <w:rPr>
          <w:rFonts w:cs="Arial"/>
          <w:bCs/>
          <w:spacing w:val="0"/>
          <w:sz w:val="22"/>
          <w:szCs w:val="22"/>
          <w:lang w:val="fr-BE"/>
        </w:rPr>
        <w:br/>
        <w:t>Pas de salut que tu n’accordes !</w:t>
      </w:r>
    </w:p>
    <w:p w14:paraId="05892957" w14:textId="77777777" w:rsidR="00901BB0" w:rsidRDefault="00901BB0" w:rsidP="000B66FD">
      <w:pPr>
        <w:rPr>
          <w:rFonts w:cs="Arial"/>
          <w:bCs/>
          <w:spacing w:val="0"/>
          <w:sz w:val="22"/>
          <w:szCs w:val="22"/>
          <w:lang w:val="fr-BE"/>
        </w:rPr>
      </w:pPr>
    </w:p>
    <w:p w14:paraId="7600ED3B" w14:textId="77777777" w:rsidR="00901BB0" w:rsidRDefault="00901BB0" w:rsidP="000B66FD">
      <w:pPr>
        <w:rPr>
          <w:rFonts w:cs="Arial"/>
          <w:bCs/>
          <w:spacing w:val="0"/>
          <w:sz w:val="22"/>
          <w:szCs w:val="22"/>
          <w:lang w:val="fr-BE"/>
        </w:rPr>
      </w:pPr>
    </w:p>
    <w:p w14:paraId="3D7C10CB" w14:textId="77777777" w:rsidR="00901BB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9"/>
          <w:szCs w:val="19"/>
        </w:rPr>
      </w:pPr>
      <w:r w:rsidRPr="004743F8">
        <w:rPr>
          <w:b/>
          <w:sz w:val="19"/>
          <w:szCs w:val="19"/>
        </w:rPr>
        <w:t>ANNONCES</w:t>
      </w:r>
    </w:p>
    <w:p w14:paraId="314D957B" w14:textId="77777777" w:rsidR="00901BB0" w:rsidRPr="004743F8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9"/>
          <w:szCs w:val="19"/>
        </w:rPr>
      </w:pPr>
    </w:p>
    <w:p w14:paraId="35FFCF16" w14:textId="1E5EB9AC" w:rsidR="00901BB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>
        <w:rPr>
          <w:b/>
          <w:sz w:val="19"/>
          <w:szCs w:val="19"/>
          <w:u w:val="single"/>
          <w:lang w:val="fr-BE"/>
        </w:rPr>
        <w:t xml:space="preserve">Messe d’action de grâce pour Jacques </w:t>
      </w:r>
      <w:proofErr w:type="spellStart"/>
      <w:r>
        <w:rPr>
          <w:b/>
          <w:sz w:val="19"/>
          <w:szCs w:val="19"/>
          <w:u w:val="single"/>
          <w:lang w:val="fr-BE"/>
        </w:rPr>
        <w:t>Beckand</w:t>
      </w:r>
      <w:proofErr w:type="spellEnd"/>
      <w:r>
        <w:rPr>
          <w:b/>
          <w:sz w:val="19"/>
          <w:szCs w:val="19"/>
          <w:u w:val="single"/>
          <w:lang w:val="fr-BE"/>
        </w:rPr>
        <w:t> :</w:t>
      </w:r>
    </w:p>
    <w:p w14:paraId="7F408091" w14:textId="086C5632" w:rsidR="00901BB0" w:rsidRPr="00901BB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>
        <w:rPr>
          <w:bCs/>
          <w:sz w:val="19"/>
          <w:szCs w:val="19"/>
          <w:lang w:val="fr-BE"/>
        </w:rPr>
        <w:t>d</w:t>
      </w:r>
      <w:r w:rsidRPr="00901BB0">
        <w:rPr>
          <w:bCs/>
          <w:sz w:val="19"/>
          <w:szCs w:val="19"/>
          <w:lang w:val="fr-BE"/>
        </w:rPr>
        <w:t>im. 29-06 à 11h15 au Sacré-Cœur</w:t>
      </w:r>
      <w:r>
        <w:rPr>
          <w:bCs/>
          <w:sz w:val="19"/>
          <w:szCs w:val="19"/>
          <w:lang w:val="fr-BE"/>
        </w:rPr>
        <w:t xml:space="preserve"> suivie d’un apéritif au 77 rue de la Mutualité à Uccle.</w:t>
      </w:r>
    </w:p>
    <w:p w14:paraId="24F469EC" w14:textId="481DB043" w:rsidR="00901BB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Messe des jeunes </w:t>
      </w:r>
      <w:r w:rsidRPr="00347550">
        <w:rPr>
          <w:bCs/>
          <w:sz w:val="19"/>
          <w:szCs w:val="19"/>
          <w:lang w:val="fr-BE"/>
        </w:rPr>
        <w:t>: 19h le dimanche à la Trinité jusqu’au 30/06 inclus. (</w:t>
      </w:r>
      <w:proofErr w:type="gramStart"/>
      <w:r w:rsidRPr="00347550">
        <w:rPr>
          <w:bCs/>
          <w:sz w:val="19"/>
          <w:szCs w:val="19"/>
          <w:lang w:val="fr-BE"/>
        </w:rPr>
        <w:t>bout</w:t>
      </w:r>
      <w:proofErr w:type="gramEnd"/>
      <w:r w:rsidRPr="00347550">
        <w:rPr>
          <w:bCs/>
          <w:sz w:val="19"/>
          <w:szCs w:val="19"/>
          <w:lang w:val="fr-BE"/>
        </w:rPr>
        <w:t xml:space="preserve"> de la rue du Bailli à Ix.)</w:t>
      </w:r>
    </w:p>
    <w:p w14:paraId="32DE9D4B" w14:textId="7F892F49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>
        <w:rPr>
          <w:bCs/>
          <w:sz w:val="19"/>
          <w:szCs w:val="19"/>
          <w:lang w:val="fr-BE"/>
        </w:rPr>
        <w:t>Pas de messe en juillet-aout et reprise le dim. 1</w:t>
      </w:r>
      <w:r w:rsidRPr="00901BB0">
        <w:rPr>
          <w:bCs/>
          <w:sz w:val="19"/>
          <w:szCs w:val="19"/>
          <w:vertAlign w:val="superscript"/>
          <w:lang w:val="fr-BE"/>
        </w:rPr>
        <w:t>er</w:t>
      </w:r>
      <w:r>
        <w:rPr>
          <w:bCs/>
          <w:sz w:val="19"/>
          <w:szCs w:val="19"/>
          <w:lang w:val="fr-BE"/>
        </w:rPr>
        <w:t>/09.</w:t>
      </w:r>
    </w:p>
    <w:p w14:paraId="4F904A84" w14:textId="7AE98D20" w:rsidR="00901BB0" w:rsidRPr="00DB4B63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Inscription</w:t>
      </w:r>
      <w:r>
        <w:rPr>
          <w:b/>
          <w:sz w:val="19"/>
          <w:szCs w:val="19"/>
          <w:u w:val="single"/>
          <w:lang w:val="fr-BE"/>
        </w:rPr>
        <w:t>s</w:t>
      </w:r>
      <w:r w:rsidRPr="00347550">
        <w:rPr>
          <w:b/>
          <w:sz w:val="19"/>
          <w:szCs w:val="19"/>
          <w:u w:val="single"/>
          <w:lang w:val="fr-BE"/>
        </w:rPr>
        <w:t xml:space="preserve"> au catéchisme 8-11 ans </w:t>
      </w:r>
      <w:r w:rsidRPr="00347550">
        <w:rPr>
          <w:bCs/>
          <w:sz w:val="19"/>
          <w:szCs w:val="19"/>
          <w:lang w:val="fr-BE"/>
        </w:rPr>
        <w:t xml:space="preserve">: faire demande sur </w:t>
      </w:r>
      <w:hyperlink r:id="rId8" w:history="1">
        <w:r w:rsidRPr="00347550">
          <w:rPr>
            <w:rStyle w:val="Lienhypertexte"/>
            <w:bCs/>
            <w:color w:val="auto"/>
            <w:sz w:val="19"/>
            <w:szCs w:val="19"/>
            <w:u w:val="none"/>
            <w:lang w:val="fr-BE"/>
          </w:rPr>
          <w:t>sourcesvivespic@gmail.com</w:t>
        </w:r>
      </w:hyperlink>
    </w:p>
    <w:p w14:paraId="6D87843D" w14:textId="174CF60E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HORAIRES D’ÉTÉ 2024 </w:t>
      </w:r>
      <w:r w:rsidRPr="00347550">
        <w:rPr>
          <w:b/>
          <w:sz w:val="19"/>
          <w:szCs w:val="19"/>
          <w:lang w:val="fr-BE"/>
        </w:rPr>
        <w:t xml:space="preserve">: </w:t>
      </w:r>
      <w:r w:rsidRPr="00347550">
        <w:rPr>
          <w:b/>
          <w:sz w:val="19"/>
          <w:szCs w:val="19"/>
          <w:u w:val="single"/>
          <w:lang w:val="fr-BE"/>
        </w:rPr>
        <w:t>du 01/07 au 31/08 inclus</w:t>
      </w:r>
    </w:p>
    <w:p w14:paraId="02E913A5" w14:textId="77777777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 xml:space="preserve">. </w:t>
      </w:r>
      <w:proofErr w:type="gramStart"/>
      <w:r w:rsidRPr="00347550">
        <w:rPr>
          <w:bCs/>
          <w:sz w:val="19"/>
          <w:szCs w:val="19"/>
          <w:lang w:val="fr-BE"/>
        </w:rPr>
        <w:t>messe</w:t>
      </w:r>
      <w:proofErr w:type="gramEnd"/>
      <w:r w:rsidRPr="00347550">
        <w:rPr>
          <w:bCs/>
          <w:sz w:val="19"/>
          <w:szCs w:val="19"/>
          <w:lang w:val="fr-BE"/>
        </w:rPr>
        <w:t xml:space="preserve"> à 18h le samedi à ND de l’Annonciation</w:t>
      </w:r>
    </w:p>
    <w:p w14:paraId="42A3619B" w14:textId="77777777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 xml:space="preserve">. </w:t>
      </w:r>
      <w:proofErr w:type="gramStart"/>
      <w:r w:rsidRPr="00347550">
        <w:rPr>
          <w:bCs/>
          <w:sz w:val="19"/>
          <w:szCs w:val="19"/>
          <w:lang w:val="fr-BE"/>
        </w:rPr>
        <w:t>messe</w:t>
      </w:r>
      <w:proofErr w:type="gramEnd"/>
      <w:r w:rsidRPr="00347550">
        <w:rPr>
          <w:bCs/>
          <w:sz w:val="19"/>
          <w:szCs w:val="19"/>
          <w:lang w:val="fr-BE"/>
        </w:rPr>
        <w:t xml:space="preserve"> à </w:t>
      </w:r>
      <w:r w:rsidRPr="00347550">
        <w:rPr>
          <w:b/>
          <w:sz w:val="19"/>
          <w:szCs w:val="19"/>
          <w:lang w:val="fr-BE"/>
        </w:rPr>
        <w:t>10h30</w:t>
      </w:r>
      <w:r w:rsidRPr="00347550">
        <w:rPr>
          <w:bCs/>
          <w:sz w:val="19"/>
          <w:szCs w:val="19"/>
          <w:lang w:val="fr-BE"/>
        </w:rPr>
        <w:t xml:space="preserve"> le dimanche au Sacré-Cœur</w:t>
      </w:r>
    </w:p>
    <w:p w14:paraId="10E447CA" w14:textId="77777777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19"/>
          <w:szCs w:val="19"/>
          <w:lang w:val="fr-BE"/>
        </w:rPr>
      </w:pPr>
      <w:r w:rsidRPr="00347550">
        <w:rPr>
          <w:bCs/>
          <w:i/>
          <w:iCs/>
          <w:sz w:val="19"/>
          <w:szCs w:val="19"/>
          <w:lang w:val="fr-BE"/>
        </w:rPr>
        <w:t>(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pas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de messe à 9h45 ni à 19h)</w:t>
      </w:r>
    </w:p>
    <w:p w14:paraId="20A2B7A6" w14:textId="77777777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9"/>
          <w:szCs w:val="19"/>
          <w:lang w:val="fr-BE"/>
        </w:rPr>
      </w:pPr>
      <w:r w:rsidRPr="00347550">
        <w:rPr>
          <w:bCs/>
          <w:sz w:val="19"/>
          <w:szCs w:val="19"/>
          <w:lang w:val="fr-BE"/>
        </w:rPr>
        <w:t>. Messes de semaine : 18h30 au Sacré-Cœur précédées de l’Adoration à 17h30, ma-me-je-</w:t>
      </w:r>
      <w:proofErr w:type="spellStart"/>
      <w:r w:rsidRPr="00347550">
        <w:rPr>
          <w:bCs/>
          <w:sz w:val="19"/>
          <w:szCs w:val="19"/>
          <w:lang w:val="fr-BE"/>
        </w:rPr>
        <w:t>ve</w:t>
      </w:r>
      <w:proofErr w:type="spellEnd"/>
    </w:p>
    <w:p w14:paraId="1D6C15AD" w14:textId="77777777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  <w:u w:val="single"/>
          <w:lang w:val="fr-BE"/>
        </w:rPr>
      </w:pPr>
      <w:r w:rsidRPr="00347550">
        <w:rPr>
          <w:bCs/>
          <w:i/>
          <w:iCs/>
          <w:sz w:val="19"/>
          <w:szCs w:val="19"/>
          <w:lang w:val="fr-BE"/>
        </w:rPr>
        <w:t>(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pas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de messe à ND de l’Annonciation le me. </w:t>
      </w:r>
      <w:proofErr w:type="gramStart"/>
      <w:r w:rsidRPr="00347550">
        <w:rPr>
          <w:bCs/>
          <w:i/>
          <w:iCs/>
          <w:sz w:val="19"/>
          <w:szCs w:val="19"/>
          <w:lang w:val="fr-BE"/>
        </w:rPr>
        <w:t>ni</w:t>
      </w:r>
      <w:proofErr w:type="gramEnd"/>
      <w:r w:rsidRPr="00347550">
        <w:rPr>
          <w:bCs/>
          <w:i/>
          <w:iCs/>
          <w:sz w:val="19"/>
          <w:szCs w:val="19"/>
          <w:lang w:val="fr-BE"/>
        </w:rPr>
        <w:t xml:space="preserve"> le </w:t>
      </w:r>
      <w:proofErr w:type="spellStart"/>
      <w:r w:rsidRPr="00347550">
        <w:rPr>
          <w:bCs/>
          <w:i/>
          <w:iCs/>
          <w:sz w:val="19"/>
          <w:szCs w:val="19"/>
          <w:lang w:val="fr-BE"/>
        </w:rPr>
        <w:t>sam</w:t>
      </w:r>
      <w:proofErr w:type="spellEnd"/>
      <w:r w:rsidRPr="00347550">
        <w:rPr>
          <w:bCs/>
          <w:i/>
          <w:iCs/>
          <w:sz w:val="19"/>
          <w:szCs w:val="19"/>
          <w:lang w:val="fr-BE"/>
        </w:rPr>
        <w:t xml:space="preserve"> à 11h30.)</w:t>
      </w:r>
    </w:p>
    <w:p w14:paraId="5688546E" w14:textId="77777777" w:rsidR="00901BB0" w:rsidRPr="00347550" w:rsidRDefault="00901BB0" w:rsidP="0090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pacing w:val="0"/>
          <w:sz w:val="19"/>
          <w:szCs w:val="19"/>
          <w:lang w:val="fr-BE"/>
        </w:rPr>
      </w:pPr>
      <w:r w:rsidRPr="00347550">
        <w:rPr>
          <w:b/>
          <w:sz w:val="19"/>
          <w:szCs w:val="19"/>
          <w:u w:val="single"/>
          <w:lang w:val="fr-BE"/>
        </w:rPr>
        <w:t>SAVE THE DATE Bal du Curé</w:t>
      </w:r>
      <w:r w:rsidRPr="00347550">
        <w:rPr>
          <w:bCs/>
          <w:sz w:val="19"/>
          <w:szCs w:val="19"/>
          <w:lang w:val="fr-BE"/>
        </w:rPr>
        <w:t xml:space="preserve"> : réservez déjà votre sam. 5/10 à partir de 18h. Plus d’info à venir</w:t>
      </w:r>
    </w:p>
    <w:p w14:paraId="471BDDD9" w14:textId="77777777" w:rsidR="00901BB0" w:rsidRPr="00054BA6" w:rsidRDefault="00901BB0" w:rsidP="00901BB0">
      <w:pPr>
        <w:jc w:val="both"/>
        <w:rPr>
          <w:rFonts w:cs="Arial"/>
          <w:spacing w:val="0"/>
          <w:sz w:val="22"/>
          <w:szCs w:val="44"/>
          <w:lang w:val="fr-BE"/>
        </w:rPr>
      </w:pPr>
    </w:p>
    <w:p w14:paraId="59D0E207" w14:textId="77777777" w:rsidR="00901BB0" w:rsidRPr="000B66FD" w:rsidRDefault="00901BB0" w:rsidP="000B66FD">
      <w:pPr>
        <w:rPr>
          <w:rFonts w:cs="Arial"/>
          <w:bCs/>
          <w:spacing w:val="0"/>
          <w:sz w:val="22"/>
          <w:szCs w:val="22"/>
          <w:lang w:val="fr-BE"/>
        </w:rPr>
      </w:pPr>
    </w:p>
    <w:p w14:paraId="5F90E572" w14:textId="77777777" w:rsidR="000B66FD" w:rsidRPr="000B66FD" w:rsidRDefault="000B66FD" w:rsidP="000B66FD">
      <w:pPr>
        <w:rPr>
          <w:rFonts w:cs="Arial"/>
          <w:bCs/>
          <w:spacing w:val="0"/>
          <w:sz w:val="12"/>
          <w:szCs w:val="12"/>
          <w:lang w:val="fr-BE"/>
        </w:rPr>
      </w:pPr>
    </w:p>
    <w:sectPr w:rsidR="000B66FD" w:rsidRPr="000B66FD" w:rsidSect="00F07E0A">
      <w:pgSz w:w="16840" w:h="11907" w:orient="landscape" w:code="9"/>
      <w:pgMar w:top="568" w:right="397" w:bottom="426" w:left="709" w:header="709" w:footer="709" w:gutter="0"/>
      <w:cols w:num="3" w:space="3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D99" w14:textId="77777777" w:rsidR="00BA0CE0" w:rsidRDefault="00BA0CE0" w:rsidP="00BE1E82">
      <w:r>
        <w:separator/>
      </w:r>
    </w:p>
  </w:endnote>
  <w:endnote w:type="continuationSeparator" w:id="0">
    <w:p w14:paraId="06447227" w14:textId="77777777" w:rsidR="00BA0CE0" w:rsidRDefault="00BA0CE0" w:rsidP="00B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Neue-UltraLight+T42+FU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D4F0" w14:textId="77777777" w:rsidR="00BA0CE0" w:rsidRDefault="00BA0CE0" w:rsidP="00BE1E82">
      <w:r>
        <w:separator/>
      </w:r>
    </w:p>
  </w:footnote>
  <w:footnote w:type="continuationSeparator" w:id="0">
    <w:p w14:paraId="1974F04E" w14:textId="77777777" w:rsidR="00BA0CE0" w:rsidRDefault="00BA0CE0" w:rsidP="00B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D03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24CFC"/>
    <w:multiLevelType w:val="hybridMultilevel"/>
    <w:tmpl w:val="749029C0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D71"/>
    <w:multiLevelType w:val="hybridMultilevel"/>
    <w:tmpl w:val="0C3EFDAA"/>
    <w:lvl w:ilvl="0" w:tplc="4FF8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CBB"/>
    <w:multiLevelType w:val="multilevel"/>
    <w:tmpl w:val="383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8457B"/>
    <w:multiLevelType w:val="hybridMultilevel"/>
    <w:tmpl w:val="EF44AC48"/>
    <w:lvl w:ilvl="0" w:tplc="4A3093B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2C"/>
    <w:multiLevelType w:val="hybridMultilevel"/>
    <w:tmpl w:val="8F0C26A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F17"/>
    <w:multiLevelType w:val="hybridMultilevel"/>
    <w:tmpl w:val="1C124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3A07"/>
    <w:multiLevelType w:val="hybridMultilevel"/>
    <w:tmpl w:val="56902D9E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508"/>
    <w:multiLevelType w:val="multilevel"/>
    <w:tmpl w:val="848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77E2B"/>
    <w:multiLevelType w:val="hybridMultilevel"/>
    <w:tmpl w:val="1870CD22"/>
    <w:lvl w:ilvl="0" w:tplc="D542EFA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7DE8"/>
    <w:multiLevelType w:val="hybridMultilevel"/>
    <w:tmpl w:val="4560D0B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DA7"/>
    <w:multiLevelType w:val="hybridMultilevel"/>
    <w:tmpl w:val="5FB63380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837">
    <w:abstractNumId w:val="0"/>
  </w:num>
  <w:num w:numId="2" w16cid:durableId="272443827">
    <w:abstractNumId w:val="4"/>
  </w:num>
  <w:num w:numId="3" w16cid:durableId="690570883">
    <w:abstractNumId w:val="9"/>
  </w:num>
  <w:num w:numId="4" w16cid:durableId="339815395">
    <w:abstractNumId w:val="2"/>
  </w:num>
  <w:num w:numId="5" w16cid:durableId="596016996">
    <w:abstractNumId w:val="1"/>
  </w:num>
  <w:num w:numId="6" w16cid:durableId="2023167766">
    <w:abstractNumId w:val="10"/>
  </w:num>
  <w:num w:numId="7" w16cid:durableId="598954558">
    <w:abstractNumId w:val="5"/>
  </w:num>
  <w:num w:numId="8" w16cid:durableId="1405954357">
    <w:abstractNumId w:val="11"/>
  </w:num>
  <w:num w:numId="9" w16cid:durableId="1483934374">
    <w:abstractNumId w:val="7"/>
  </w:num>
  <w:num w:numId="10" w16cid:durableId="1097671755">
    <w:abstractNumId w:val="8"/>
  </w:num>
  <w:num w:numId="11" w16cid:durableId="1760828508">
    <w:abstractNumId w:val="3"/>
  </w:num>
  <w:num w:numId="12" w16cid:durableId="93848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2"/>
    <w:rsid w:val="00000048"/>
    <w:rsid w:val="00000D1B"/>
    <w:rsid w:val="00003A5A"/>
    <w:rsid w:val="00004EA1"/>
    <w:rsid w:val="00005257"/>
    <w:rsid w:val="00007A15"/>
    <w:rsid w:val="0001077E"/>
    <w:rsid w:val="00011015"/>
    <w:rsid w:val="0001131B"/>
    <w:rsid w:val="000119FD"/>
    <w:rsid w:val="000129EB"/>
    <w:rsid w:val="00013EBF"/>
    <w:rsid w:val="000147B4"/>
    <w:rsid w:val="00014A26"/>
    <w:rsid w:val="00014AAE"/>
    <w:rsid w:val="0001505A"/>
    <w:rsid w:val="00015984"/>
    <w:rsid w:val="00017E35"/>
    <w:rsid w:val="00021022"/>
    <w:rsid w:val="000220A5"/>
    <w:rsid w:val="00023979"/>
    <w:rsid w:val="000263F2"/>
    <w:rsid w:val="0002660B"/>
    <w:rsid w:val="00032A35"/>
    <w:rsid w:val="000335CF"/>
    <w:rsid w:val="000340AB"/>
    <w:rsid w:val="00034A66"/>
    <w:rsid w:val="00035942"/>
    <w:rsid w:val="00036ED9"/>
    <w:rsid w:val="000410B1"/>
    <w:rsid w:val="00041742"/>
    <w:rsid w:val="00041C69"/>
    <w:rsid w:val="00043E8A"/>
    <w:rsid w:val="00045C20"/>
    <w:rsid w:val="000505BF"/>
    <w:rsid w:val="00050944"/>
    <w:rsid w:val="0005208E"/>
    <w:rsid w:val="00053E9E"/>
    <w:rsid w:val="00054BA6"/>
    <w:rsid w:val="0006054D"/>
    <w:rsid w:val="00060D48"/>
    <w:rsid w:val="000610DF"/>
    <w:rsid w:val="000610EE"/>
    <w:rsid w:val="00061D64"/>
    <w:rsid w:val="000630D5"/>
    <w:rsid w:val="00064E7F"/>
    <w:rsid w:val="00065012"/>
    <w:rsid w:val="000662F2"/>
    <w:rsid w:val="00073DDC"/>
    <w:rsid w:val="000741CF"/>
    <w:rsid w:val="00074AFC"/>
    <w:rsid w:val="00076C64"/>
    <w:rsid w:val="00077962"/>
    <w:rsid w:val="00080FD8"/>
    <w:rsid w:val="000811B8"/>
    <w:rsid w:val="00082201"/>
    <w:rsid w:val="00082C74"/>
    <w:rsid w:val="000902F7"/>
    <w:rsid w:val="00092ECB"/>
    <w:rsid w:val="0009547F"/>
    <w:rsid w:val="000954B6"/>
    <w:rsid w:val="00096195"/>
    <w:rsid w:val="0009676F"/>
    <w:rsid w:val="00096AA3"/>
    <w:rsid w:val="000970B0"/>
    <w:rsid w:val="000A05FC"/>
    <w:rsid w:val="000A0DC1"/>
    <w:rsid w:val="000A316D"/>
    <w:rsid w:val="000A43B1"/>
    <w:rsid w:val="000A676F"/>
    <w:rsid w:val="000A6D88"/>
    <w:rsid w:val="000A7978"/>
    <w:rsid w:val="000B00C2"/>
    <w:rsid w:val="000B0FA7"/>
    <w:rsid w:val="000B107D"/>
    <w:rsid w:val="000B110F"/>
    <w:rsid w:val="000B3279"/>
    <w:rsid w:val="000B5673"/>
    <w:rsid w:val="000B66FD"/>
    <w:rsid w:val="000B7D05"/>
    <w:rsid w:val="000C5A0E"/>
    <w:rsid w:val="000D08F6"/>
    <w:rsid w:val="000D1755"/>
    <w:rsid w:val="000D2B64"/>
    <w:rsid w:val="000D3692"/>
    <w:rsid w:val="000D40C8"/>
    <w:rsid w:val="000D69BB"/>
    <w:rsid w:val="000E1236"/>
    <w:rsid w:val="000E2526"/>
    <w:rsid w:val="000E69B1"/>
    <w:rsid w:val="000E6DC3"/>
    <w:rsid w:val="000E7AA7"/>
    <w:rsid w:val="000F0B0A"/>
    <w:rsid w:val="000F1AF7"/>
    <w:rsid w:val="000F6147"/>
    <w:rsid w:val="000F6168"/>
    <w:rsid w:val="000F6E9E"/>
    <w:rsid w:val="000F7070"/>
    <w:rsid w:val="00100D6D"/>
    <w:rsid w:val="00101F0D"/>
    <w:rsid w:val="00102D30"/>
    <w:rsid w:val="0010306E"/>
    <w:rsid w:val="00105868"/>
    <w:rsid w:val="00105EED"/>
    <w:rsid w:val="00110D74"/>
    <w:rsid w:val="00112548"/>
    <w:rsid w:val="0011439B"/>
    <w:rsid w:val="001145B7"/>
    <w:rsid w:val="00115CA9"/>
    <w:rsid w:val="001171D4"/>
    <w:rsid w:val="00120523"/>
    <w:rsid w:val="001206AC"/>
    <w:rsid w:val="00121906"/>
    <w:rsid w:val="00123AD8"/>
    <w:rsid w:val="001243AA"/>
    <w:rsid w:val="001246C4"/>
    <w:rsid w:val="001246ED"/>
    <w:rsid w:val="00124F3B"/>
    <w:rsid w:val="00125767"/>
    <w:rsid w:val="0013030E"/>
    <w:rsid w:val="00131D37"/>
    <w:rsid w:val="001329C8"/>
    <w:rsid w:val="00134B76"/>
    <w:rsid w:val="001358C2"/>
    <w:rsid w:val="00135A77"/>
    <w:rsid w:val="00135D25"/>
    <w:rsid w:val="00137109"/>
    <w:rsid w:val="00137710"/>
    <w:rsid w:val="001377A3"/>
    <w:rsid w:val="001424F7"/>
    <w:rsid w:val="001448B1"/>
    <w:rsid w:val="00146510"/>
    <w:rsid w:val="00146D01"/>
    <w:rsid w:val="00147069"/>
    <w:rsid w:val="00151E85"/>
    <w:rsid w:val="00154459"/>
    <w:rsid w:val="001561A0"/>
    <w:rsid w:val="00156C77"/>
    <w:rsid w:val="00157C62"/>
    <w:rsid w:val="00167B1B"/>
    <w:rsid w:val="0017139E"/>
    <w:rsid w:val="00172ABF"/>
    <w:rsid w:val="00172C83"/>
    <w:rsid w:val="00172D70"/>
    <w:rsid w:val="0017319F"/>
    <w:rsid w:val="0017336A"/>
    <w:rsid w:val="00173408"/>
    <w:rsid w:val="00174657"/>
    <w:rsid w:val="001769A0"/>
    <w:rsid w:val="001775B6"/>
    <w:rsid w:val="00181EEF"/>
    <w:rsid w:val="0018218C"/>
    <w:rsid w:val="00183BF6"/>
    <w:rsid w:val="00184B08"/>
    <w:rsid w:val="001856BE"/>
    <w:rsid w:val="00186765"/>
    <w:rsid w:val="00186775"/>
    <w:rsid w:val="00187020"/>
    <w:rsid w:val="0018739B"/>
    <w:rsid w:val="001876CD"/>
    <w:rsid w:val="0019093B"/>
    <w:rsid w:val="0019170E"/>
    <w:rsid w:val="00191C6B"/>
    <w:rsid w:val="00196B6F"/>
    <w:rsid w:val="00196BB8"/>
    <w:rsid w:val="001A0141"/>
    <w:rsid w:val="001A061E"/>
    <w:rsid w:val="001A1158"/>
    <w:rsid w:val="001A11A3"/>
    <w:rsid w:val="001A4101"/>
    <w:rsid w:val="001A4F61"/>
    <w:rsid w:val="001A533B"/>
    <w:rsid w:val="001A6851"/>
    <w:rsid w:val="001B0241"/>
    <w:rsid w:val="001B0DE3"/>
    <w:rsid w:val="001B40E1"/>
    <w:rsid w:val="001B44B2"/>
    <w:rsid w:val="001B45B9"/>
    <w:rsid w:val="001B6C49"/>
    <w:rsid w:val="001B75E6"/>
    <w:rsid w:val="001B7AE6"/>
    <w:rsid w:val="001C1E83"/>
    <w:rsid w:val="001C2BF8"/>
    <w:rsid w:val="001C2D64"/>
    <w:rsid w:val="001C592C"/>
    <w:rsid w:val="001C6430"/>
    <w:rsid w:val="001C77E9"/>
    <w:rsid w:val="001D12C5"/>
    <w:rsid w:val="001D13C2"/>
    <w:rsid w:val="001D1C35"/>
    <w:rsid w:val="001D39E3"/>
    <w:rsid w:val="001D7994"/>
    <w:rsid w:val="001D7D22"/>
    <w:rsid w:val="001E1585"/>
    <w:rsid w:val="001E2BFA"/>
    <w:rsid w:val="001E5A27"/>
    <w:rsid w:val="001E6193"/>
    <w:rsid w:val="001F2241"/>
    <w:rsid w:val="001F237E"/>
    <w:rsid w:val="001F2D9C"/>
    <w:rsid w:val="001F414F"/>
    <w:rsid w:val="001F69DB"/>
    <w:rsid w:val="00200D06"/>
    <w:rsid w:val="0020109E"/>
    <w:rsid w:val="00202C66"/>
    <w:rsid w:val="00205510"/>
    <w:rsid w:val="00206A9A"/>
    <w:rsid w:val="002079DC"/>
    <w:rsid w:val="00212837"/>
    <w:rsid w:val="0021342F"/>
    <w:rsid w:val="00215585"/>
    <w:rsid w:val="00215BF9"/>
    <w:rsid w:val="00215D7D"/>
    <w:rsid w:val="00217436"/>
    <w:rsid w:val="00217A67"/>
    <w:rsid w:val="00217DBD"/>
    <w:rsid w:val="002219B8"/>
    <w:rsid w:val="00221D7A"/>
    <w:rsid w:val="00221DC8"/>
    <w:rsid w:val="002228EE"/>
    <w:rsid w:val="00225E61"/>
    <w:rsid w:val="0022686D"/>
    <w:rsid w:val="00227790"/>
    <w:rsid w:val="0023106F"/>
    <w:rsid w:val="00231462"/>
    <w:rsid w:val="00232871"/>
    <w:rsid w:val="00241FAB"/>
    <w:rsid w:val="00242B56"/>
    <w:rsid w:val="00243935"/>
    <w:rsid w:val="00250CF3"/>
    <w:rsid w:val="00251B9C"/>
    <w:rsid w:val="002533AA"/>
    <w:rsid w:val="0025536C"/>
    <w:rsid w:val="0025649F"/>
    <w:rsid w:val="002570B2"/>
    <w:rsid w:val="00257DD9"/>
    <w:rsid w:val="00260FFF"/>
    <w:rsid w:val="002620CE"/>
    <w:rsid w:val="002623A8"/>
    <w:rsid w:val="0026324A"/>
    <w:rsid w:val="00263398"/>
    <w:rsid w:val="002659C9"/>
    <w:rsid w:val="002732D8"/>
    <w:rsid w:val="002756D1"/>
    <w:rsid w:val="00281708"/>
    <w:rsid w:val="002867F5"/>
    <w:rsid w:val="002873EB"/>
    <w:rsid w:val="00290120"/>
    <w:rsid w:val="00291817"/>
    <w:rsid w:val="0029230B"/>
    <w:rsid w:val="00294F19"/>
    <w:rsid w:val="002966CC"/>
    <w:rsid w:val="002A26C5"/>
    <w:rsid w:val="002A2F9F"/>
    <w:rsid w:val="002A34D8"/>
    <w:rsid w:val="002A3B8A"/>
    <w:rsid w:val="002A5185"/>
    <w:rsid w:val="002A6867"/>
    <w:rsid w:val="002A6B0C"/>
    <w:rsid w:val="002A6DCF"/>
    <w:rsid w:val="002A7AF4"/>
    <w:rsid w:val="002B2E24"/>
    <w:rsid w:val="002B3014"/>
    <w:rsid w:val="002B42AA"/>
    <w:rsid w:val="002B494A"/>
    <w:rsid w:val="002B4BC0"/>
    <w:rsid w:val="002C5A10"/>
    <w:rsid w:val="002C6A95"/>
    <w:rsid w:val="002D1761"/>
    <w:rsid w:val="002D3BE5"/>
    <w:rsid w:val="002D4219"/>
    <w:rsid w:val="002D5E7E"/>
    <w:rsid w:val="002D6F7A"/>
    <w:rsid w:val="002E6A2C"/>
    <w:rsid w:val="002F1651"/>
    <w:rsid w:val="002F181B"/>
    <w:rsid w:val="002F23C6"/>
    <w:rsid w:val="002F267F"/>
    <w:rsid w:val="00301F17"/>
    <w:rsid w:val="003064A1"/>
    <w:rsid w:val="00307D49"/>
    <w:rsid w:val="003128D8"/>
    <w:rsid w:val="00314B01"/>
    <w:rsid w:val="00317DA8"/>
    <w:rsid w:val="00317FB1"/>
    <w:rsid w:val="003213B3"/>
    <w:rsid w:val="0032295A"/>
    <w:rsid w:val="00322F32"/>
    <w:rsid w:val="00326289"/>
    <w:rsid w:val="0033153C"/>
    <w:rsid w:val="00331D41"/>
    <w:rsid w:val="00333BC6"/>
    <w:rsid w:val="003350BF"/>
    <w:rsid w:val="003353E5"/>
    <w:rsid w:val="00336F34"/>
    <w:rsid w:val="00337309"/>
    <w:rsid w:val="003406D7"/>
    <w:rsid w:val="00341E7E"/>
    <w:rsid w:val="00350047"/>
    <w:rsid w:val="00350E07"/>
    <w:rsid w:val="00350F28"/>
    <w:rsid w:val="00352631"/>
    <w:rsid w:val="00354B15"/>
    <w:rsid w:val="00360664"/>
    <w:rsid w:val="00362C3A"/>
    <w:rsid w:val="0036731B"/>
    <w:rsid w:val="003674EE"/>
    <w:rsid w:val="00367A13"/>
    <w:rsid w:val="003728C6"/>
    <w:rsid w:val="003740FC"/>
    <w:rsid w:val="00376115"/>
    <w:rsid w:val="0037639B"/>
    <w:rsid w:val="0038290C"/>
    <w:rsid w:val="003861EC"/>
    <w:rsid w:val="00386422"/>
    <w:rsid w:val="00386DEF"/>
    <w:rsid w:val="003911D9"/>
    <w:rsid w:val="003924C5"/>
    <w:rsid w:val="00392C06"/>
    <w:rsid w:val="00392D7B"/>
    <w:rsid w:val="003930D5"/>
    <w:rsid w:val="00393682"/>
    <w:rsid w:val="00395928"/>
    <w:rsid w:val="003A0744"/>
    <w:rsid w:val="003A365F"/>
    <w:rsid w:val="003A519C"/>
    <w:rsid w:val="003B129D"/>
    <w:rsid w:val="003B279E"/>
    <w:rsid w:val="003B509B"/>
    <w:rsid w:val="003B5446"/>
    <w:rsid w:val="003C08B4"/>
    <w:rsid w:val="003C14F5"/>
    <w:rsid w:val="003C191E"/>
    <w:rsid w:val="003C1F2B"/>
    <w:rsid w:val="003C317B"/>
    <w:rsid w:val="003C3FB3"/>
    <w:rsid w:val="003C4AB9"/>
    <w:rsid w:val="003C4D93"/>
    <w:rsid w:val="003C5DF6"/>
    <w:rsid w:val="003C608C"/>
    <w:rsid w:val="003C77B1"/>
    <w:rsid w:val="003D09E7"/>
    <w:rsid w:val="003D0FFC"/>
    <w:rsid w:val="003D1361"/>
    <w:rsid w:val="003D1DCE"/>
    <w:rsid w:val="003E1367"/>
    <w:rsid w:val="003E333E"/>
    <w:rsid w:val="003E5DF8"/>
    <w:rsid w:val="003E605F"/>
    <w:rsid w:val="003E78A4"/>
    <w:rsid w:val="003E7E16"/>
    <w:rsid w:val="003F15AF"/>
    <w:rsid w:val="003F45CA"/>
    <w:rsid w:val="003F467F"/>
    <w:rsid w:val="003F6E28"/>
    <w:rsid w:val="00400E58"/>
    <w:rsid w:val="00402ECB"/>
    <w:rsid w:val="00403249"/>
    <w:rsid w:val="00412B0F"/>
    <w:rsid w:val="00413159"/>
    <w:rsid w:val="004134D2"/>
    <w:rsid w:val="004139CA"/>
    <w:rsid w:val="00413F18"/>
    <w:rsid w:val="004147DD"/>
    <w:rsid w:val="00414BF8"/>
    <w:rsid w:val="004151A3"/>
    <w:rsid w:val="00416415"/>
    <w:rsid w:val="00422D16"/>
    <w:rsid w:val="00423945"/>
    <w:rsid w:val="00430219"/>
    <w:rsid w:val="0043133E"/>
    <w:rsid w:val="00431A93"/>
    <w:rsid w:val="0043304A"/>
    <w:rsid w:val="00433184"/>
    <w:rsid w:val="004333CE"/>
    <w:rsid w:val="0043611C"/>
    <w:rsid w:val="00440398"/>
    <w:rsid w:val="00446DE8"/>
    <w:rsid w:val="00446E63"/>
    <w:rsid w:val="00446FFF"/>
    <w:rsid w:val="00452FFF"/>
    <w:rsid w:val="00453EAD"/>
    <w:rsid w:val="00455491"/>
    <w:rsid w:val="00456CBF"/>
    <w:rsid w:val="0046011A"/>
    <w:rsid w:val="004649DD"/>
    <w:rsid w:val="0046699F"/>
    <w:rsid w:val="00466E35"/>
    <w:rsid w:val="00466FDF"/>
    <w:rsid w:val="004733FD"/>
    <w:rsid w:val="00473D46"/>
    <w:rsid w:val="004757D9"/>
    <w:rsid w:val="00475841"/>
    <w:rsid w:val="004763A3"/>
    <w:rsid w:val="004803F2"/>
    <w:rsid w:val="00482AA9"/>
    <w:rsid w:val="0048495D"/>
    <w:rsid w:val="004867A5"/>
    <w:rsid w:val="00486BCD"/>
    <w:rsid w:val="00490392"/>
    <w:rsid w:val="004914B0"/>
    <w:rsid w:val="00494151"/>
    <w:rsid w:val="004960E1"/>
    <w:rsid w:val="00496DA4"/>
    <w:rsid w:val="004A050B"/>
    <w:rsid w:val="004A0BBE"/>
    <w:rsid w:val="004A59CB"/>
    <w:rsid w:val="004A6251"/>
    <w:rsid w:val="004B09FB"/>
    <w:rsid w:val="004B0B04"/>
    <w:rsid w:val="004B14E1"/>
    <w:rsid w:val="004B161C"/>
    <w:rsid w:val="004B17BC"/>
    <w:rsid w:val="004B236D"/>
    <w:rsid w:val="004B31D4"/>
    <w:rsid w:val="004B5C17"/>
    <w:rsid w:val="004B71CA"/>
    <w:rsid w:val="004C13F7"/>
    <w:rsid w:val="004C19F9"/>
    <w:rsid w:val="004C2B7F"/>
    <w:rsid w:val="004C4E13"/>
    <w:rsid w:val="004C5A30"/>
    <w:rsid w:val="004C7B79"/>
    <w:rsid w:val="004C7CE8"/>
    <w:rsid w:val="004D0DD4"/>
    <w:rsid w:val="004D178B"/>
    <w:rsid w:val="004D46B3"/>
    <w:rsid w:val="004D482F"/>
    <w:rsid w:val="004D524F"/>
    <w:rsid w:val="004D5EE8"/>
    <w:rsid w:val="004D6BEB"/>
    <w:rsid w:val="004E1EE9"/>
    <w:rsid w:val="004E32C8"/>
    <w:rsid w:val="004E5472"/>
    <w:rsid w:val="004E6746"/>
    <w:rsid w:val="004F3237"/>
    <w:rsid w:val="004F5F49"/>
    <w:rsid w:val="00501850"/>
    <w:rsid w:val="00501AEC"/>
    <w:rsid w:val="00504868"/>
    <w:rsid w:val="005049D9"/>
    <w:rsid w:val="005063CC"/>
    <w:rsid w:val="00506424"/>
    <w:rsid w:val="00510BB7"/>
    <w:rsid w:val="00510C77"/>
    <w:rsid w:val="0051405A"/>
    <w:rsid w:val="00516CC6"/>
    <w:rsid w:val="00517C8F"/>
    <w:rsid w:val="00520F22"/>
    <w:rsid w:val="005242F3"/>
    <w:rsid w:val="00526228"/>
    <w:rsid w:val="00530412"/>
    <w:rsid w:val="00532EA7"/>
    <w:rsid w:val="00534EF0"/>
    <w:rsid w:val="005375C5"/>
    <w:rsid w:val="005462BE"/>
    <w:rsid w:val="00552B5F"/>
    <w:rsid w:val="00552C6E"/>
    <w:rsid w:val="00553160"/>
    <w:rsid w:val="00553567"/>
    <w:rsid w:val="005538C7"/>
    <w:rsid w:val="00554527"/>
    <w:rsid w:val="0055506A"/>
    <w:rsid w:val="00555182"/>
    <w:rsid w:val="005557F8"/>
    <w:rsid w:val="00555929"/>
    <w:rsid w:val="005571EF"/>
    <w:rsid w:val="00560CB3"/>
    <w:rsid w:val="00565857"/>
    <w:rsid w:val="0056641C"/>
    <w:rsid w:val="005703A3"/>
    <w:rsid w:val="0057047F"/>
    <w:rsid w:val="00570802"/>
    <w:rsid w:val="0057109E"/>
    <w:rsid w:val="00572052"/>
    <w:rsid w:val="005725C0"/>
    <w:rsid w:val="00576B30"/>
    <w:rsid w:val="00577992"/>
    <w:rsid w:val="00581844"/>
    <w:rsid w:val="00584608"/>
    <w:rsid w:val="00584F96"/>
    <w:rsid w:val="00590FF7"/>
    <w:rsid w:val="00592432"/>
    <w:rsid w:val="0059300F"/>
    <w:rsid w:val="005937C9"/>
    <w:rsid w:val="0059538B"/>
    <w:rsid w:val="00597B68"/>
    <w:rsid w:val="00597DA7"/>
    <w:rsid w:val="005A2253"/>
    <w:rsid w:val="005A5282"/>
    <w:rsid w:val="005B0365"/>
    <w:rsid w:val="005B0AB9"/>
    <w:rsid w:val="005B2831"/>
    <w:rsid w:val="005B3435"/>
    <w:rsid w:val="005B46CA"/>
    <w:rsid w:val="005B5043"/>
    <w:rsid w:val="005B5566"/>
    <w:rsid w:val="005B6950"/>
    <w:rsid w:val="005B72F2"/>
    <w:rsid w:val="005B7318"/>
    <w:rsid w:val="005B73D3"/>
    <w:rsid w:val="005C18C2"/>
    <w:rsid w:val="005C1CAF"/>
    <w:rsid w:val="005C282A"/>
    <w:rsid w:val="005C2B2A"/>
    <w:rsid w:val="005C5C10"/>
    <w:rsid w:val="005C65DD"/>
    <w:rsid w:val="005C74A9"/>
    <w:rsid w:val="005D3B01"/>
    <w:rsid w:val="005D3BF7"/>
    <w:rsid w:val="005D5CC7"/>
    <w:rsid w:val="005D6B0A"/>
    <w:rsid w:val="005D7417"/>
    <w:rsid w:val="005D787E"/>
    <w:rsid w:val="005E0311"/>
    <w:rsid w:val="005E0485"/>
    <w:rsid w:val="005E36DF"/>
    <w:rsid w:val="005F0F76"/>
    <w:rsid w:val="005F2AF3"/>
    <w:rsid w:val="005F4ACC"/>
    <w:rsid w:val="0060050D"/>
    <w:rsid w:val="00605FDD"/>
    <w:rsid w:val="00606C57"/>
    <w:rsid w:val="00606FD6"/>
    <w:rsid w:val="00607567"/>
    <w:rsid w:val="00612D2C"/>
    <w:rsid w:val="00613836"/>
    <w:rsid w:val="006148E4"/>
    <w:rsid w:val="0061613F"/>
    <w:rsid w:val="0061633C"/>
    <w:rsid w:val="00620DAF"/>
    <w:rsid w:val="00623216"/>
    <w:rsid w:val="0062341C"/>
    <w:rsid w:val="00630512"/>
    <w:rsid w:val="00637E4B"/>
    <w:rsid w:val="00637FE3"/>
    <w:rsid w:val="00640820"/>
    <w:rsid w:val="00641A28"/>
    <w:rsid w:val="00646E0E"/>
    <w:rsid w:val="006473DE"/>
    <w:rsid w:val="0065166A"/>
    <w:rsid w:val="006517D6"/>
    <w:rsid w:val="00651C17"/>
    <w:rsid w:val="006522AC"/>
    <w:rsid w:val="00654C25"/>
    <w:rsid w:val="00656332"/>
    <w:rsid w:val="00657270"/>
    <w:rsid w:val="006612C7"/>
    <w:rsid w:val="0066254E"/>
    <w:rsid w:val="00662686"/>
    <w:rsid w:val="00662A4A"/>
    <w:rsid w:val="006667C4"/>
    <w:rsid w:val="00666E24"/>
    <w:rsid w:val="00667AC0"/>
    <w:rsid w:val="00673297"/>
    <w:rsid w:val="00673714"/>
    <w:rsid w:val="00675F7F"/>
    <w:rsid w:val="00676C29"/>
    <w:rsid w:val="00677751"/>
    <w:rsid w:val="006777DC"/>
    <w:rsid w:val="006778C2"/>
    <w:rsid w:val="00681479"/>
    <w:rsid w:val="00683334"/>
    <w:rsid w:val="00683D45"/>
    <w:rsid w:val="0068451C"/>
    <w:rsid w:val="00684C8C"/>
    <w:rsid w:val="00686B7F"/>
    <w:rsid w:val="00691810"/>
    <w:rsid w:val="006940CC"/>
    <w:rsid w:val="00694EDF"/>
    <w:rsid w:val="006975E2"/>
    <w:rsid w:val="006A0C79"/>
    <w:rsid w:val="006A0CEE"/>
    <w:rsid w:val="006A4219"/>
    <w:rsid w:val="006A47C9"/>
    <w:rsid w:val="006A5742"/>
    <w:rsid w:val="006A69C2"/>
    <w:rsid w:val="006A7295"/>
    <w:rsid w:val="006A7305"/>
    <w:rsid w:val="006B103C"/>
    <w:rsid w:val="006B2334"/>
    <w:rsid w:val="006B33D5"/>
    <w:rsid w:val="006B3C05"/>
    <w:rsid w:val="006B665C"/>
    <w:rsid w:val="006B6F9C"/>
    <w:rsid w:val="006B7F41"/>
    <w:rsid w:val="006C0DBF"/>
    <w:rsid w:val="006C2E13"/>
    <w:rsid w:val="006C4D8C"/>
    <w:rsid w:val="006C6C83"/>
    <w:rsid w:val="006C76AE"/>
    <w:rsid w:val="006D178A"/>
    <w:rsid w:val="006D38C1"/>
    <w:rsid w:val="006D3C82"/>
    <w:rsid w:val="006D4131"/>
    <w:rsid w:val="006D4B67"/>
    <w:rsid w:val="006E1E9C"/>
    <w:rsid w:val="006E27DF"/>
    <w:rsid w:val="006E38E2"/>
    <w:rsid w:val="006E4B13"/>
    <w:rsid w:val="006E5FE9"/>
    <w:rsid w:val="006F06C9"/>
    <w:rsid w:val="006F083E"/>
    <w:rsid w:val="006F0AB5"/>
    <w:rsid w:val="006F13AC"/>
    <w:rsid w:val="006F1D4E"/>
    <w:rsid w:val="006F2F78"/>
    <w:rsid w:val="006F33B4"/>
    <w:rsid w:val="006F3AB6"/>
    <w:rsid w:val="006F6042"/>
    <w:rsid w:val="006F7C3A"/>
    <w:rsid w:val="00700078"/>
    <w:rsid w:val="00700302"/>
    <w:rsid w:val="0070102C"/>
    <w:rsid w:val="00702F9E"/>
    <w:rsid w:val="00703330"/>
    <w:rsid w:val="007059BB"/>
    <w:rsid w:val="00705A23"/>
    <w:rsid w:val="007068CB"/>
    <w:rsid w:val="007070E3"/>
    <w:rsid w:val="0070760B"/>
    <w:rsid w:val="00707A11"/>
    <w:rsid w:val="00707B14"/>
    <w:rsid w:val="00710839"/>
    <w:rsid w:val="0071182A"/>
    <w:rsid w:val="00711990"/>
    <w:rsid w:val="00717FF3"/>
    <w:rsid w:val="0072083B"/>
    <w:rsid w:val="007237C2"/>
    <w:rsid w:val="00723E9D"/>
    <w:rsid w:val="00723F07"/>
    <w:rsid w:val="007240E5"/>
    <w:rsid w:val="007250B4"/>
    <w:rsid w:val="007276CB"/>
    <w:rsid w:val="00732395"/>
    <w:rsid w:val="00735525"/>
    <w:rsid w:val="00735E04"/>
    <w:rsid w:val="00736BB6"/>
    <w:rsid w:val="00736CF7"/>
    <w:rsid w:val="0074008C"/>
    <w:rsid w:val="00740ECA"/>
    <w:rsid w:val="007417D2"/>
    <w:rsid w:val="0074260B"/>
    <w:rsid w:val="007431CC"/>
    <w:rsid w:val="0074493D"/>
    <w:rsid w:val="00744DA5"/>
    <w:rsid w:val="00746753"/>
    <w:rsid w:val="007473E9"/>
    <w:rsid w:val="007526BE"/>
    <w:rsid w:val="007558D7"/>
    <w:rsid w:val="00757DB5"/>
    <w:rsid w:val="007601BC"/>
    <w:rsid w:val="00762D3A"/>
    <w:rsid w:val="00763237"/>
    <w:rsid w:val="007650AE"/>
    <w:rsid w:val="007673D0"/>
    <w:rsid w:val="00770C7D"/>
    <w:rsid w:val="00772C50"/>
    <w:rsid w:val="00775A90"/>
    <w:rsid w:val="007768EF"/>
    <w:rsid w:val="00780097"/>
    <w:rsid w:val="00781563"/>
    <w:rsid w:val="007822E5"/>
    <w:rsid w:val="0078234D"/>
    <w:rsid w:val="00782B48"/>
    <w:rsid w:val="00782D5F"/>
    <w:rsid w:val="00784D9F"/>
    <w:rsid w:val="00786A85"/>
    <w:rsid w:val="0079209B"/>
    <w:rsid w:val="00792242"/>
    <w:rsid w:val="007948E8"/>
    <w:rsid w:val="007968DB"/>
    <w:rsid w:val="007976B6"/>
    <w:rsid w:val="00797ECD"/>
    <w:rsid w:val="007A05D5"/>
    <w:rsid w:val="007A1429"/>
    <w:rsid w:val="007A1AA9"/>
    <w:rsid w:val="007A2E10"/>
    <w:rsid w:val="007A3335"/>
    <w:rsid w:val="007A4345"/>
    <w:rsid w:val="007B0D92"/>
    <w:rsid w:val="007B26AD"/>
    <w:rsid w:val="007B4ECD"/>
    <w:rsid w:val="007B6B5D"/>
    <w:rsid w:val="007B6EEB"/>
    <w:rsid w:val="007C1A2E"/>
    <w:rsid w:val="007C1A65"/>
    <w:rsid w:val="007C1F7A"/>
    <w:rsid w:val="007C37E6"/>
    <w:rsid w:val="007C4F0E"/>
    <w:rsid w:val="007C5D5D"/>
    <w:rsid w:val="007C5E7A"/>
    <w:rsid w:val="007D0FC8"/>
    <w:rsid w:val="007D6EE6"/>
    <w:rsid w:val="007D7EB1"/>
    <w:rsid w:val="007E14F8"/>
    <w:rsid w:val="007E2F98"/>
    <w:rsid w:val="007E356A"/>
    <w:rsid w:val="007E4FCE"/>
    <w:rsid w:val="007E7B93"/>
    <w:rsid w:val="007E7EB8"/>
    <w:rsid w:val="007F02A9"/>
    <w:rsid w:val="007F15E2"/>
    <w:rsid w:val="007F2B44"/>
    <w:rsid w:val="007F2FE1"/>
    <w:rsid w:val="007F5FDF"/>
    <w:rsid w:val="007F7649"/>
    <w:rsid w:val="00801C8F"/>
    <w:rsid w:val="00802863"/>
    <w:rsid w:val="0080401B"/>
    <w:rsid w:val="008055A9"/>
    <w:rsid w:val="00806B07"/>
    <w:rsid w:val="008116C4"/>
    <w:rsid w:val="0081172A"/>
    <w:rsid w:val="008123D6"/>
    <w:rsid w:val="00816DCC"/>
    <w:rsid w:val="00831F4A"/>
    <w:rsid w:val="008323B4"/>
    <w:rsid w:val="00832454"/>
    <w:rsid w:val="00834147"/>
    <w:rsid w:val="00834BDF"/>
    <w:rsid w:val="008351D0"/>
    <w:rsid w:val="0083591B"/>
    <w:rsid w:val="00835B43"/>
    <w:rsid w:val="00837DF8"/>
    <w:rsid w:val="00840EBA"/>
    <w:rsid w:val="0084160F"/>
    <w:rsid w:val="008421BA"/>
    <w:rsid w:val="0084265C"/>
    <w:rsid w:val="0084687D"/>
    <w:rsid w:val="00846ECD"/>
    <w:rsid w:val="008476E2"/>
    <w:rsid w:val="00847ABF"/>
    <w:rsid w:val="00850423"/>
    <w:rsid w:val="008507AB"/>
    <w:rsid w:val="00850929"/>
    <w:rsid w:val="008539FB"/>
    <w:rsid w:val="00854046"/>
    <w:rsid w:val="008546B6"/>
    <w:rsid w:val="008569D2"/>
    <w:rsid w:val="008624B8"/>
    <w:rsid w:val="00864A23"/>
    <w:rsid w:val="008651C5"/>
    <w:rsid w:val="0086683E"/>
    <w:rsid w:val="00867FB9"/>
    <w:rsid w:val="00870112"/>
    <w:rsid w:val="00871200"/>
    <w:rsid w:val="00871282"/>
    <w:rsid w:val="0087136C"/>
    <w:rsid w:val="008713B3"/>
    <w:rsid w:val="00876136"/>
    <w:rsid w:val="00877CF6"/>
    <w:rsid w:val="00880A4D"/>
    <w:rsid w:val="00881DE2"/>
    <w:rsid w:val="00883B18"/>
    <w:rsid w:val="00884CA9"/>
    <w:rsid w:val="008906BB"/>
    <w:rsid w:val="00890740"/>
    <w:rsid w:val="0089106C"/>
    <w:rsid w:val="0089157C"/>
    <w:rsid w:val="008942EC"/>
    <w:rsid w:val="0089688C"/>
    <w:rsid w:val="00897306"/>
    <w:rsid w:val="008A11E0"/>
    <w:rsid w:val="008A18EC"/>
    <w:rsid w:val="008A3669"/>
    <w:rsid w:val="008A382B"/>
    <w:rsid w:val="008A5B2F"/>
    <w:rsid w:val="008B2756"/>
    <w:rsid w:val="008B4685"/>
    <w:rsid w:val="008B4CAB"/>
    <w:rsid w:val="008B7384"/>
    <w:rsid w:val="008C045D"/>
    <w:rsid w:val="008C2922"/>
    <w:rsid w:val="008C3D5D"/>
    <w:rsid w:val="008D1D88"/>
    <w:rsid w:val="008D2B3F"/>
    <w:rsid w:val="008D6A9F"/>
    <w:rsid w:val="008D6D11"/>
    <w:rsid w:val="008D705A"/>
    <w:rsid w:val="008D7DAF"/>
    <w:rsid w:val="008E0DF7"/>
    <w:rsid w:val="008E1A68"/>
    <w:rsid w:val="008E1F49"/>
    <w:rsid w:val="008E2585"/>
    <w:rsid w:val="008E2CC9"/>
    <w:rsid w:val="008E2F8E"/>
    <w:rsid w:val="008E3391"/>
    <w:rsid w:val="008E37DD"/>
    <w:rsid w:val="008E5A87"/>
    <w:rsid w:val="008F1563"/>
    <w:rsid w:val="008F30FF"/>
    <w:rsid w:val="008F4ED3"/>
    <w:rsid w:val="008F69C9"/>
    <w:rsid w:val="00900818"/>
    <w:rsid w:val="00900BA1"/>
    <w:rsid w:val="00900BDE"/>
    <w:rsid w:val="00901BB0"/>
    <w:rsid w:val="009033ED"/>
    <w:rsid w:val="00905721"/>
    <w:rsid w:val="009065AC"/>
    <w:rsid w:val="009067A9"/>
    <w:rsid w:val="00911F26"/>
    <w:rsid w:val="0091448A"/>
    <w:rsid w:val="009151B1"/>
    <w:rsid w:val="0091550F"/>
    <w:rsid w:val="00916733"/>
    <w:rsid w:val="009200E6"/>
    <w:rsid w:val="009244DE"/>
    <w:rsid w:val="00925CBC"/>
    <w:rsid w:val="009261A3"/>
    <w:rsid w:val="0092675C"/>
    <w:rsid w:val="009301C1"/>
    <w:rsid w:val="009307CD"/>
    <w:rsid w:val="00931F80"/>
    <w:rsid w:val="00932414"/>
    <w:rsid w:val="0093342F"/>
    <w:rsid w:val="00934FEC"/>
    <w:rsid w:val="00935109"/>
    <w:rsid w:val="0093672D"/>
    <w:rsid w:val="0093782B"/>
    <w:rsid w:val="00940D35"/>
    <w:rsid w:val="00941011"/>
    <w:rsid w:val="0094266B"/>
    <w:rsid w:val="009457C8"/>
    <w:rsid w:val="009466BA"/>
    <w:rsid w:val="00951577"/>
    <w:rsid w:val="009518C0"/>
    <w:rsid w:val="0095288F"/>
    <w:rsid w:val="009539C0"/>
    <w:rsid w:val="00953FCA"/>
    <w:rsid w:val="00954F4D"/>
    <w:rsid w:val="00956493"/>
    <w:rsid w:val="009571A1"/>
    <w:rsid w:val="00960407"/>
    <w:rsid w:val="0096211D"/>
    <w:rsid w:val="00964527"/>
    <w:rsid w:val="0096478B"/>
    <w:rsid w:val="0096599B"/>
    <w:rsid w:val="00965EF8"/>
    <w:rsid w:val="00966F92"/>
    <w:rsid w:val="00967B91"/>
    <w:rsid w:val="009713F4"/>
    <w:rsid w:val="00973889"/>
    <w:rsid w:val="00974102"/>
    <w:rsid w:val="00975B9A"/>
    <w:rsid w:val="0097717E"/>
    <w:rsid w:val="00981921"/>
    <w:rsid w:val="00982CE5"/>
    <w:rsid w:val="0098476F"/>
    <w:rsid w:val="009859F1"/>
    <w:rsid w:val="009865F6"/>
    <w:rsid w:val="00986E40"/>
    <w:rsid w:val="009877D2"/>
    <w:rsid w:val="009903A8"/>
    <w:rsid w:val="00991E13"/>
    <w:rsid w:val="009921A4"/>
    <w:rsid w:val="00992888"/>
    <w:rsid w:val="0099296B"/>
    <w:rsid w:val="00994375"/>
    <w:rsid w:val="009957AC"/>
    <w:rsid w:val="00995865"/>
    <w:rsid w:val="00995D3E"/>
    <w:rsid w:val="009A0E3A"/>
    <w:rsid w:val="009A146B"/>
    <w:rsid w:val="009A18B0"/>
    <w:rsid w:val="009A24C2"/>
    <w:rsid w:val="009A5B52"/>
    <w:rsid w:val="009A64AE"/>
    <w:rsid w:val="009A68D3"/>
    <w:rsid w:val="009B0DE1"/>
    <w:rsid w:val="009B25BB"/>
    <w:rsid w:val="009B4149"/>
    <w:rsid w:val="009B7300"/>
    <w:rsid w:val="009C1C9F"/>
    <w:rsid w:val="009C3EEE"/>
    <w:rsid w:val="009C5959"/>
    <w:rsid w:val="009C7316"/>
    <w:rsid w:val="009D0483"/>
    <w:rsid w:val="009D2EB1"/>
    <w:rsid w:val="009D54F6"/>
    <w:rsid w:val="009D58AC"/>
    <w:rsid w:val="009E0CFF"/>
    <w:rsid w:val="009E2166"/>
    <w:rsid w:val="009E4FB2"/>
    <w:rsid w:val="009E57C1"/>
    <w:rsid w:val="009E7427"/>
    <w:rsid w:val="009F23B8"/>
    <w:rsid w:val="009F42F2"/>
    <w:rsid w:val="009F546F"/>
    <w:rsid w:val="009F5D49"/>
    <w:rsid w:val="009F682A"/>
    <w:rsid w:val="00A0064E"/>
    <w:rsid w:val="00A06DE9"/>
    <w:rsid w:val="00A06F2A"/>
    <w:rsid w:val="00A13455"/>
    <w:rsid w:val="00A14DBC"/>
    <w:rsid w:val="00A206B6"/>
    <w:rsid w:val="00A2107E"/>
    <w:rsid w:val="00A2401A"/>
    <w:rsid w:val="00A24752"/>
    <w:rsid w:val="00A24A7D"/>
    <w:rsid w:val="00A25000"/>
    <w:rsid w:val="00A26354"/>
    <w:rsid w:val="00A30BFA"/>
    <w:rsid w:val="00A3285B"/>
    <w:rsid w:val="00A32E4E"/>
    <w:rsid w:val="00A3348C"/>
    <w:rsid w:val="00A35F36"/>
    <w:rsid w:val="00A36656"/>
    <w:rsid w:val="00A4142E"/>
    <w:rsid w:val="00A41644"/>
    <w:rsid w:val="00A41650"/>
    <w:rsid w:val="00A41A02"/>
    <w:rsid w:val="00A43CCE"/>
    <w:rsid w:val="00A443A0"/>
    <w:rsid w:val="00A45688"/>
    <w:rsid w:val="00A45A1C"/>
    <w:rsid w:val="00A523FC"/>
    <w:rsid w:val="00A530F7"/>
    <w:rsid w:val="00A546BD"/>
    <w:rsid w:val="00A55CAF"/>
    <w:rsid w:val="00A55E81"/>
    <w:rsid w:val="00A564B3"/>
    <w:rsid w:val="00A57694"/>
    <w:rsid w:val="00A57CC4"/>
    <w:rsid w:val="00A600E5"/>
    <w:rsid w:val="00A63123"/>
    <w:rsid w:val="00A63192"/>
    <w:rsid w:val="00A635BD"/>
    <w:rsid w:val="00A64B43"/>
    <w:rsid w:val="00A64DC5"/>
    <w:rsid w:val="00A72183"/>
    <w:rsid w:val="00A73255"/>
    <w:rsid w:val="00A763B7"/>
    <w:rsid w:val="00A76C30"/>
    <w:rsid w:val="00A80D58"/>
    <w:rsid w:val="00A80F9C"/>
    <w:rsid w:val="00A82842"/>
    <w:rsid w:val="00A83DDF"/>
    <w:rsid w:val="00A87F94"/>
    <w:rsid w:val="00A902C2"/>
    <w:rsid w:val="00A90740"/>
    <w:rsid w:val="00A924A7"/>
    <w:rsid w:val="00A9295E"/>
    <w:rsid w:val="00A92B70"/>
    <w:rsid w:val="00A92C03"/>
    <w:rsid w:val="00A93133"/>
    <w:rsid w:val="00A949D5"/>
    <w:rsid w:val="00A94F88"/>
    <w:rsid w:val="00A969A2"/>
    <w:rsid w:val="00A96B49"/>
    <w:rsid w:val="00A97F97"/>
    <w:rsid w:val="00AA2892"/>
    <w:rsid w:val="00AA2F4F"/>
    <w:rsid w:val="00AA5398"/>
    <w:rsid w:val="00AA5705"/>
    <w:rsid w:val="00AB443B"/>
    <w:rsid w:val="00AC14EA"/>
    <w:rsid w:val="00AC2686"/>
    <w:rsid w:val="00AC45C4"/>
    <w:rsid w:val="00AD048C"/>
    <w:rsid w:val="00AD0CE3"/>
    <w:rsid w:val="00AD315E"/>
    <w:rsid w:val="00AD523B"/>
    <w:rsid w:val="00AD72B8"/>
    <w:rsid w:val="00AD771B"/>
    <w:rsid w:val="00AD784D"/>
    <w:rsid w:val="00AD7F59"/>
    <w:rsid w:val="00AE05B0"/>
    <w:rsid w:val="00AE3C14"/>
    <w:rsid w:val="00AE469D"/>
    <w:rsid w:val="00AE53D5"/>
    <w:rsid w:val="00AE5641"/>
    <w:rsid w:val="00AE794A"/>
    <w:rsid w:val="00AF3631"/>
    <w:rsid w:val="00AF4D7E"/>
    <w:rsid w:val="00B01DDD"/>
    <w:rsid w:val="00B052A6"/>
    <w:rsid w:val="00B07A4F"/>
    <w:rsid w:val="00B10CC9"/>
    <w:rsid w:val="00B1258E"/>
    <w:rsid w:val="00B125F8"/>
    <w:rsid w:val="00B1433F"/>
    <w:rsid w:val="00B15CCD"/>
    <w:rsid w:val="00B168E4"/>
    <w:rsid w:val="00B17BD5"/>
    <w:rsid w:val="00B17EB3"/>
    <w:rsid w:val="00B21F0D"/>
    <w:rsid w:val="00B2202B"/>
    <w:rsid w:val="00B22458"/>
    <w:rsid w:val="00B2253D"/>
    <w:rsid w:val="00B254DE"/>
    <w:rsid w:val="00B258AC"/>
    <w:rsid w:val="00B26C1D"/>
    <w:rsid w:val="00B3023C"/>
    <w:rsid w:val="00B3156D"/>
    <w:rsid w:val="00B319D5"/>
    <w:rsid w:val="00B3309C"/>
    <w:rsid w:val="00B33B65"/>
    <w:rsid w:val="00B3480F"/>
    <w:rsid w:val="00B34F6F"/>
    <w:rsid w:val="00B360B3"/>
    <w:rsid w:val="00B37A9A"/>
    <w:rsid w:val="00B415D6"/>
    <w:rsid w:val="00B44319"/>
    <w:rsid w:val="00B45CD0"/>
    <w:rsid w:val="00B46DBD"/>
    <w:rsid w:val="00B47FED"/>
    <w:rsid w:val="00B50A18"/>
    <w:rsid w:val="00B521E2"/>
    <w:rsid w:val="00B530BD"/>
    <w:rsid w:val="00B544AA"/>
    <w:rsid w:val="00B55611"/>
    <w:rsid w:val="00B5574B"/>
    <w:rsid w:val="00B61018"/>
    <w:rsid w:val="00B63CDF"/>
    <w:rsid w:val="00B64FF2"/>
    <w:rsid w:val="00B65A34"/>
    <w:rsid w:val="00B703DC"/>
    <w:rsid w:val="00B71BF0"/>
    <w:rsid w:val="00B75646"/>
    <w:rsid w:val="00B75C5E"/>
    <w:rsid w:val="00B76ADB"/>
    <w:rsid w:val="00B7734F"/>
    <w:rsid w:val="00B813CD"/>
    <w:rsid w:val="00B8168E"/>
    <w:rsid w:val="00B816CC"/>
    <w:rsid w:val="00B83D7A"/>
    <w:rsid w:val="00B83E36"/>
    <w:rsid w:val="00B84242"/>
    <w:rsid w:val="00B8638D"/>
    <w:rsid w:val="00B864DD"/>
    <w:rsid w:val="00B9346D"/>
    <w:rsid w:val="00B96100"/>
    <w:rsid w:val="00B96252"/>
    <w:rsid w:val="00BA06C4"/>
    <w:rsid w:val="00BA0CE0"/>
    <w:rsid w:val="00BA5089"/>
    <w:rsid w:val="00BA6B53"/>
    <w:rsid w:val="00BB1624"/>
    <w:rsid w:val="00BB2D7A"/>
    <w:rsid w:val="00BB4908"/>
    <w:rsid w:val="00BB7B26"/>
    <w:rsid w:val="00BC0A39"/>
    <w:rsid w:val="00BC0C7A"/>
    <w:rsid w:val="00BD172B"/>
    <w:rsid w:val="00BD35AF"/>
    <w:rsid w:val="00BD3EB5"/>
    <w:rsid w:val="00BD4C75"/>
    <w:rsid w:val="00BD4EC2"/>
    <w:rsid w:val="00BD6196"/>
    <w:rsid w:val="00BE1E82"/>
    <w:rsid w:val="00BE443B"/>
    <w:rsid w:val="00BE4FE5"/>
    <w:rsid w:val="00BF1AD7"/>
    <w:rsid w:val="00BF24C9"/>
    <w:rsid w:val="00BF2F6A"/>
    <w:rsid w:val="00BF5B5D"/>
    <w:rsid w:val="00BF5F61"/>
    <w:rsid w:val="00BF7EF1"/>
    <w:rsid w:val="00C01CCB"/>
    <w:rsid w:val="00C03ABE"/>
    <w:rsid w:val="00C03EB3"/>
    <w:rsid w:val="00C0541C"/>
    <w:rsid w:val="00C05E3E"/>
    <w:rsid w:val="00C06AA7"/>
    <w:rsid w:val="00C103A0"/>
    <w:rsid w:val="00C13392"/>
    <w:rsid w:val="00C14922"/>
    <w:rsid w:val="00C159E7"/>
    <w:rsid w:val="00C20933"/>
    <w:rsid w:val="00C20EEA"/>
    <w:rsid w:val="00C230B0"/>
    <w:rsid w:val="00C23A8A"/>
    <w:rsid w:val="00C2650B"/>
    <w:rsid w:val="00C2669F"/>
    <w:rsid w:val="00C27A6D"/>
    <w:rsid w:val="00C3068F"/>
    <w:rsid w:val="00C30FEC"/>
    <w:rsid w:val="00C3477C"/>
    <w:rsid w:val="00C34AC2"/>
    <w:rsid w:val="00C360C3"/>
    <w:rsid w:val="00C3767B"/>
    <w:rsid w:val="00C37860"/>
    <w:rsid w:val="00C37ECF"/>
    <w:rsid w:val="00C40C8A"/>
    <w:rsid w:val="00C429C8"/>
    <w:rsid w:val="00C42FF0"/>
    <w:rsid w:val="00C43AA2"/>
    <w:rsid w:val="00C44054"/>
    <w:rsid w:val="00C44636"/>
    <w:rsid w:val="00C45F54"/>
    <w:rsid w:val="00C501D8"/>
    <w:rsid w:val="00C5026D"/>
    <w:rsid w:val="00C5087F"/>
    <w:rsid w:val="00C5133B"/>
    <w:rsid w:val="00C56482"/>
    <w:rsid w:val="00C6381E"/>
    <w:rsid w:val="00C64D08"/>
    <w:rsid w:val="00C66662"/>
    <w:rsid w:val="00C67238"/>
    <w:rsid w:val="00C70B47"/>
    <w:rsid w:val="00C70D82"/>
    <w:rsid w:val="00C74114"/>
    <w:rsid w:val="00C74F8F"/>
    <w:rsid w:val="00C75A7B"/>
    <w:rsid w:val="00C75CA2"/>
    <w:rsid w:val="00C75D5D"/>
    <w:rsid w:val="00C76683"/>
    <w:rsid w:val="00C81718"/>
    <w:rsid w:val="00C822C6"/>
    <w:rsid w:val="00C83838"/>
    <w:rsid w:val="00C83E39"/>
    <w:rsid w:val="00C84D23"/>
    <w:rsid w:val="00C853EF"/>
    <w:rsid w:val="00C85A52"/>
    <w:rsid w:val="00C867F3"/>
    <w:rsid w:val="00C86914"/>
    <w:rsid w:val="00C8765A"/>
    <w:rsid w:val="00C910A7"/>
    <w:rsid w:val="00C9548C"/>
    <w:rsid w:val="00C95EBA"/>
    <w:rsid w:val="00CA048A"/>
    <w:rsid w:val="00CA16DD"/>
    <w:rsid w:val="00CA20C6"/>
    <w:rsid w:val="00CA4FEE"/>
    <w:rsid w:val="00CB49FF"/>
    <w:rsid w:val="00CB6274"/>
    <w:rsid w:val="00CB79E3"/>
    <w:rsid w:val="00CC0BAF"/>
    <w:rsid w:val="00CC1E6D"/>
    <w:rsid w:val="00CC45BC"/>
    <w:rsid w:val="00CC45EC"/>
    <w:rsid w:val="00CC5027"/>
    <w:rsid w:val="00CC5325"/>
    <w:rsid w:val="00CC543A"/>
    <w:rsid w:val="00CC5596"/>
    <w:rsid w:val="00CD346F"/>
    <w:rsid w:val="00CD74DB"/>
    <w:rsid w:val="00CD786A"/>
    <w:rsid w:val="00CD7F1D"/>
    <w:rsid w:val="00CE2765"/>
    <w:rsid w:val="00CE380B"/>
    <w:rsid w:val="00CE3D4E"/>
    <w:rsid w:val="00CE3FC8"/>
    <w:rsid w:val="00CE6A33"/>
    <w:rsid w:val="00CF0AB8"/>
    <w:rsid w:val="00CF209C"/>
    <w:rsid w:val="00CF2D77"/>
    <w:rsid w:val="00CF3C2C"/>
    <w:rsid w:val="00CF41BB"/>
    <w:rsid w:val="00CF429F"/>
    <w:rsid w:val="00CF6D50"/>
    <w:rsid w:val="00D006C9"/>
    <w:rsid w:val="00D016A3"/>
    <w:rsid w:val="00D04A6A"/>
    <w:rsid w:val="00D05275"/>
    <w:rsid w:val="00D12297"/>
    <w:rsid w:val="00D13DE5"/>
    <w:rsid w:val="00D14190"/>
    <w:rsid w:val="00D15030"/>
    <w:rsid w:val="00D17EC3"/>
    <w:rsid w:val="00D201EC"/>
    <w:rsid w:val="00D21971"/>
    <w:rsid w:val="00D22FB0"/>
    <w:rsid w:val="00D32F73"/>
    <w:rsid w:val="00D33B04"/>
    <w:rsid w:val="00D352D6"/>
    <w:rsid w:val="00D368E2"/>
    <w:rsid w:val="00D37806"/>
    <w:rsid w:val="00D40399"/>
    <w:rsid w:val="00D40718"/>
    <w:rsid w:val="00D4293F"/>
    <w:rsid w:val="00D435A3"/>
    <w:rsid w:val="00D461E8"/>
    <w:rsid w:val="00D46C6A"/>
    <w:rsid w:val="00D54A5B"/>
    <w:rsid w:val="00D54B58"/>
    <w:rsid w:val="00D56442"/>
    <w:rsid w:val="00D57020"/>
    <w:rsid w:val="00D576F5"/>
    <w:rsid w:val="00D578DB"/>
    <w:rsid w:val="00D57A42"/>
    <w:rsid w:val="00D57B76"/>
    <w:rsid w:val="00D6023B"/>
    <w:rsid w:val="00D60B3D"/>
    <w:rsid w:val="00D629F9"/>
    <w:rsid w:val="00D62FD3"/>
    <w:rsid w:val="00D63921"/>
    <w:rsid w:val="00D673E7"/>
    <w:rsid w:val="00D70D08"/>
    <w:rsid w:val="00D70EFB"/>
    <w:rsid w:val="00D72DCC"/>
    <w:rsid w:val="00D75956"/>
    <w:rsid w:val="00D82682"/>
    <w:rsid w:val="00D832DD"/>
    <w:rsid w:val="00D83AC3"/>
    <w:rsid w:val="00D83DBC"/>
    <w:rsid w:val="00D849D5"/>
    <w:rsid w:val="00D84F51"/>
    <w:rsid w:val="00D8512A"/>
    <w:rsid w:val="00D85B94"/>
    <w:rsid w:val="00D86399"/>
    <w:rsid w:val="00D86D5F"/>
    <w:rsid w:val="00D87D5A"/>
    <w:rsid w:val="00D91096"/>
    <w:rsid w:val="00D9151E"/>
    <w:rsid w:val="00D94BD1"/>
    <w:rsid w:val="00D95E1B"/>
    <w:rsid w:val="00DA0FBD"/>
    <w:rsid w:val="00DA1055"/>
    <w:rsid w:val="00DA370B"/>
    <w:rsid w:val="00DA3854"/>
    <w:rsid w:val="00DA5808"/>
    <w:rsid w:val="00DA597B"/>
    <w:rsid w:val="00DA678F"/>
    <w:rsid w:val="00DA6CA0"/>
    <w:rsid w:val="00DB0058"/>
    <w:rsid w:val="00DB0F47"/>
    <w:rsid w:val="00DB2C4E"/>
    <w:rsid w:val="00DB462F"/>
    <w:rsid w:val="00DB4BD1"/>
    <w:rsid w:val="00DB57A6"/>
    <w:rsid w:val="00DB5835"/>
    <w:rsid w:val="00DC08A3"/>
    <w:rsid w:val="00DC1B1D"/>
    <w:rsid w:val="00DC1E02"/>
    <w:rsid w:val="00DC2464"/>
    <w:rsid w:val="00DC7FE6"/>
    <w:rsid w:val="00DD00FB"/>
    <w:rsid w:val="00DD1468"/>
    <w:rsid w:val="00DD1CB5"/>
    <w:rsid w:val="00DD7220"/>
    <w:rsid w:val="00DE3CF5"/>
    <w:rsid w:val="00DE3D71"/>
    <w:rsid w:val="00DE56C5"/>
    <w:rsid w:val="00DE7C20"/>
    <w:rsid w:val="00DF0A7B"/>
    <w:rsid w:val="00DF26DB"/>
    <w:rsid w:val="00DF423A"/>
    <w:rsid w:val="00DF4BC7"/>
    <w:rsid w:val="00DF5CE5"/>
    <w:rsid w:val="00DF6653"/>
    <w:rsid w:val="00DF690D"/>
    <w:rsid w:val="00DF7330"/>
    <w:rsid w:val="00E0175C"/>
    <w:rsid w:val="00E04F31"/>
    <w:rsid w:val="00E07591"/>
    <w:rsid w:val="00E10DE2"/>
    <w:rsid w:val="00E1206D"/>
    <w:rsid w:val="00E14C57"/>
    <w:rsid w:val="00E15DDA"/>
    <w:rsid w:val="00E167D0"/>
    <w:rsid w:val="00E209EC"/>
    <w:rsid w:val="00E20DBE"/>
    <w:rsid w:val="00E223A6"/>
    <w:rsid w:val="00E22797"/>
    <w:rsid w:val="00E23D68"/>
    <w:rsid w:val="00E24CE4"/>
    <w:rsid w:val="00E25B33"/>
    <w:rsid w:val="00E272CF"/>
    <w:rsid w:val="00E27C97"/>
    <w:rsid w:val="00E32D94"/>
    <w:rsid w:val="00E33CD8"/>
    <w:rsid w:val="00E36844"/>
    <w:rsid w:val="00E36A83"/>
    <w:rsid w:val="00E41253"/>
    <w:rsid w:val="00E44113"/>
    <w:rsid w:val="00E442BF"/>
    <w:rsid w:val="00E45834"/>
    <w:rsid w:val="00E460FE"/>
    <w:rsid w:val="00E473AD"/>
    <w:rsid w:val="00E4795C"/>
    <w:rsid w:val="00E47EAA"/>
    <w:rsid w:val="00E47EAC"/>
    <w:rsid w:val="00E5322A"/>
    <w:rsid w:val="00E54959"/>
    <w:rsid w:val="00E56444"/>
    <w:rsid w:val="00E5755B"/>
    <w:rsid w:val="00E618D5"/>
    <w:rsid w:val="00E62402"/>
    <w:rsid w:val="00E62BFD"/>
    <w:rsid w:val="00E63309"/>
    <w:rsid w:val="00E6445E"/>
    <w:rsid w:val="00E65BAF"/>
    <w:rsid w:val="00E66D40"/>
    <w:rsid w:val="00E66E7C"/>
    <w:rsid w:val="00E6711B"/>
    <w:rsid w:val="00E67901"/>
    <w:rsid w:val="00E711DC"/>
    <w:rsid w:val="00E7258D"/>
    <w:rsid w:val="00E74885"/>
    <w:rsid w:val="00E754F8"/>
    <w:rsid w:val="00E7568E"/>
    <w:rsid w:val="00E76E88"/>
    <w:rsid w:val="00E77B45"/>
    <w:rsid w:val="00E81383"/>
    <w:rsid w:val="00E81614"/>
    <w:rsid w:val="00E8278E"/>
    <w:rsid w:val="00E8327A"/>
    <w:rsid w:val="00E836B6"/>
    <w:rsid w:val="00E83B9F"/>
    <w:rsid w:val="00E866CD"/>
    <w:rsid w:val="00E87460"/>
    <w:rsid w:val="00E90C05"/>
    <w:rsid w:val="00E91619"/>
    <w:rsid w:val="00E927EE"/>
    <w:rsid w:val="00E93575"/>
    <w:rsid w:val="00E935A6"/>
    <w:rsid w:val="00E94737"/>
    <w:rsid w:val="00EA0DC9"/>
    <w:rsid w:val="00EA15A5"/>
    <w:rsid w:val="00EA646F"/>
    <w:rsid w:val="00EA7C85"/>
    <w:rsid w:val="00EB148B"/>
    <w:rsid w:val="00EB381C"/>
    <w:rsid w:val="00EB3F61"/>
    <w:rsid w:val="00EB671C"/>
    <w:rsid w:val="00EC0D72"/>
    <w:rsid w:val="00EC12B4"/>
    <w:rsid w:val="00EC2133"/>
    <w:rsid w:val="00EC3801"/>
    <w:rsid w:val="00EC4DF4"/>
    <w:rsid w:val="00EC5879"/>
    <w:rsid w:val="00ED03AD"/>
    <w:rsid w:val="00ED0A2F"/>
    <w:rsid w:val="00ED0B19"/>
    <w:rsid w:val="00ED255A"/>
    <w:rsid w:val="00ED28EA"/>
    <w:rsid w:val="00ED2E41"/>
    <w:rsid w:val="00ED44EE"/>
    <w:rsid w:val="00ED4860"/>
    <w:rsid w:val="00ED4993"/>
    <w:rsid w:val="00ED5108"/>
    <w:rsid w:val="00ED5926"/>
    <w:rsid w:val="00ED6BA6"/>
    <w:rsid w:val="00EE082C"/>
    <w:rsid w:val="00EE4AD1"/>
    <w:rsid w:val="00EE5B3A"/>
    <w:rsid w:val="00EE6A3D"/>
    <w:rsid w:val="00EE7113"/>
    <w:rsid w:val="00EE7937"/>
    <w:rsid w:val="00EF3B91"/>
    <w:rsid w:val="00EF3F09"/>
    <w:rsid w:val="00EF56EB"/>
    <w:rsid w:val="00F00B87"/>
    <w:rsid w:val="00F06594"/>
    <w:rsid w:val="00F07E0A"/>
    <w:rsid w:val="00F10481"/>
    <w:rsid w:val="00F137C3"/>
    <w:rsid w:val="00F152DA"/>
    <w:rsid w:val="00F15FB4"/>
    <w:rsid w:val="00F170CE"/>
    <w:rsid w:val="00F20099"/>
    <w:rsid w:val="00F2270A"/>
    <w:rsid w:val="00F2406E"/>
    <w:rsid w:val="00F2634C"/>
    <w:rsid w:val="00F26EED"/>
    <w:rsid w:val="00F27D95"/>
    <w:rsid w:val="00F3021A"/>
    <w:rsid w:val="00F32BCD"/>
    <w:rsid w:val="00F32C15"/>
    <w:rsid w:val="00F330DF"/>
    <w:rsid w:val="00F333B9"/>
    <w:rsid w:val="00F377D1"/>
    <w:rsid w:val="00F41388"/>
    <w:rsid w:val="00F417D9"/>
    <w:rsid w:val="00F42092"/>
    <w:rsid w:val="00F4331A"/>
    <w:rsid w:val="00F43321"/>
    <w:rsid w:val="00F43B72"/>
    <w:rsid w:val="00F45525"/>
    <w:rsid w:val="00F5216D"/>
    <w:rsid w:val="00F52188"/>
    <w:rsid w:val="00F53207"/>
    <w:rsid w:val="00F5352D"/>
    <w:rsid w:val="00F537B5"/>
    <w:rsid w:val="00F5691D"/>
    <w:rsid w:val="00F6009B"/>
    <w:rsid w:val="00F61C39"/>
    <w:rsid w:val="00F6417E"/>
    <w:rsid w:val="00F64FD6"/>
    <w:rsid w:val="00F668B4"/>
    <w:rsid w:val="00F6733E"/>
    <w:rsid w:val="00F6768C"/>
    <w:rsid w:val="00F70602"/>
    <w:rsid w:val="00F70F96"/>
    <w:rsid w:val="00F71F35"/>
    <w:rsid w:val="00F761E3"/>
    <w:rsid w:val="00F77B73"/>
    <w:rsid w:val="00F81C64"/>
    <w:rsid w:val="00F83213"/>
    <w:rsid w:val="00F8423D"/>
    <w:rsid w:val="00F85B42"/>
    <w:rsid w:val="00F85F99"/>
    <w:rsid w:val="00F901AF"/>
    <w:rsid w:val="00F9095B"/>
    <w:rsid w:val="00F920AB"/>
    <w:rsid w:val="00F92CDE"/>
    <w:rsid w:val="00F943CC"/>
    <w:rsid w:val="00F94BC3"/>
    <w:rsid w:val="00F96543"/>
    <w:rsid w:val="00F96F9A"/>
    <w:rsid w:val="00FA082C"/>
    <w:rsid w:val="00FA1988"/>
    <w:rsid w:val="00FA1C16"/>
    <w:rsid w:val="00FA3506"/>
    <w:rsid w:val="00FA5D1D"/>
    <w:rsid w:val="00FA7BA6"/>
    <w:rsid w:val="00FB0AFD"/>
    <w:rsid w:val="00FB0C75"/>
    <w:rsid w:val="00FB1CA7"/>
    <w:rsid w:val="00FB2CFC"/>
    <w:rsid w:val="00FB2D36"/>
    <w:rsid w:val="00FB3B07"/>
    <w:rsid w:val="00FB6137"/>
    <w:rsid w:val="00FB664E"/>
    <w:rsid w:val="00FB6891"/>
    <w:rsid w:val="00FC47FE"/>
    <w:rsid w:val="00FD095D"/>
    <w:rsid w:val="00FD1528"/>
    <w:rsid w:val="00FD2C4F"/>
    <w:rsid w:val="00FD44ED"/>
    <w:rsid w:val="00FD7D3D"/>
    <w:rsid w:val="00FE56B2"/>
    <w:rsid w:val="00FE5848"/>
    <w:rsid w:val="00FE64B9"/>
    <w:rsid w:val="00FE7738"/>
    <w:rsid w:val="00FF15B0"/>
    <w:rsid w:val="00FF2EC4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CD69"/>
  <w15:docId w15:val="{04667209-E8F5-4994-A943-82B9A5F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F76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A97F9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5218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pacing w:val="0"/>
      <w:sz w:val="26"/>
      <w:szCs w:val="26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E624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pacing w:val="0"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A0B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1D8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2402"/>
    <w:rPr>
      <w:color w:val="0000FF"/>
      <w:u w:val="single"/>
    </w:rPr>
  </w:style>
  <w:style w:type="character" w:customStyle="1" w:styleId="Titre2Car">
    <w:name w:val="Titre 2 Car"/>
    <w:link w:val="Titre2"/>
    <w:semiHidden/>
    <w:rsid w:val="00A97F97"/>
    <w:rPr>
      <w:rFonts w:ascii="Calibri" w:eastAsia="MS Gothic" w:hAnsi="Calibri" w:cs="Times New Roman"/>
      <w:b/>
      <w:bCs/>
      <w:i/>
      <w:iCs/>
      <w:spacing w:val="4"/>
      <w:sz w:val="28"/>
      <w:szCs w:val="28"/>
      <w:lang w:val="fr-CA" w:eastAsia="fr-CA"/>
    </w:rPr>
  </w:style>
  <w:style w:type="character" w:customStyle="1" w:styleId="Titre6Car">
    <w:name w:val="Titre 6 Car"/>
    <w:link w:val="Titre6"/>
    <w:semiHidden/>
    <w:rsid w:val="004A0BBE"/>
    <w:rPr>
      <w:rFonts w:ascii="Calibri" w:eastAsia="Times New Roman" w:hAnsi="Calibri" w:cs="Times New Roman"/>
      <w:b/>
      <w:bCs/>
      <w:spacing w:val="4"/>
      <w:sz w:val="22"/>
      <w:szCs w:val="22"/>
      <w:lang w:val="fr-CA" w:eastAsia="fr-CA"/>
    </w:rPr>
  </w:style>
  <w:style w:type="character" w:styleId="Lienhypertextesuivivisit">
    <w:name w:val="FollowedHyperlink"/>
    <w:rsid w:val="00E618D5"/>
    <w:rPr>
      <w:color w:val="800080"/>
      <w:u w:val="single"/>
    </w:rPr>
  </w:style>
  <w:style w:type="paragraph" w:styleId="En-tte">
    <w:name w:val="header"/>
    <w:basedOn w:val="Normal"/>
    <w:link w:val="En-tteCar"/>
    <w:rsid w:val="00B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Pieddepage">
    <w:name w:val="footer"/>
    <w:basedOn w:val="Normal"/>
    <w:link w:val="PieddepageCar"/>
    <w:rsid w:val="00BE1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8Car">
    <w:name w:val="Titre 8 Car"/>
    <w:link w:val="Titre8"/>
    <w:semiHidden/>
    <w:rsid w:val="008D1D88"/>
    <w:rPr>
      <w:rFonts w:ascii="Calibri" w:eastAsia="Times New Roman" w:hAnsi="Calibri" w:cs="Times New Roman"/>
      <w:i/>
      <w:iCs/>
      <w:spacing w:val="4"/>
      <w:sz w:val="24"/>
      <w:szCs w:val="24"/>
      <w:lang w:val="fr-CA" w:eastAsia="fr-CA"/>
    </w:rPr>
  </w:style>
  <w:style w:type="paragraph" w:styleId="Retraitcorpsdetexte">
    <w:name w:val="Body Text Indent"/>
    <w:basedOn w:val="Normal"/>
    <w:link w:val="RetraitcorpsdetexteCar"/>
    <w:rsid w:val="00954F4D"/>
    <w:pPr>
      <w:tabs>
        <w:tab w:val="left" w:pos="426"/>
        <w:tab w:val="left" w:pos="5529"/>
      </w:tabs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bCs/>
      <w:iCs/>
      <w:spacing w:val="0"/>
      <w:sz w:val="24"/>
      <w:szCs w:val="20"/>
      <w:lang w:val="fr-FR" w:eastAsia="fr-FR"/>
    </w:rPr>
  </w:style>
  <w:style w:type="character" w:customStyle="1" w:styleId="RetraitcorpsdetexteCar">
    <w:name w:val="Retrait corps de texte Car"/>
    <w:link w:val="Retraitcorpsdetexte"/>
    <w:rsid w:val="00954F4D"/>
    <w:rPr>
      <w:rFonts w:ascii="Comic Sans MS" w:eastAsia="Times New Roman" w:hAnsi="Comic Sans MS"/>
      <w:bCs/>
      <w:iCs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453EA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53EAD"/>
    <w:rPr>
      <w:rFonts w:ascii="Tahoma" w:eastAsia="Times New Roman" w:hAnsi="Tahoma" w:cs="Tahoma"/>
      <w:spacing w:val="4"/>
      <w:sz w:val="16"/>
      <w:szCs w:val="16"/>
      <w:lang w:val="fr-CA" w:eastAsia="fr-CA"/>
    </w:rPr>
  </w:style>
  <w:style w:type="paragraph" w:customStyle="1" w:styleId="CorpsA">
    <w:name w:val="Corps A"/>
    <w:rsid w:val="0017336A"/>
    <w:rPr>
      <w:rFonts w:ascii="Helvetica" w:eastAsia="ヒラギノ角ゴ Pro W3" w:hAnsi="Helvetica"/>
      <w:color w:val="000000"/>
      <w:sz w:val="24"/>
      <w:lang w:val="fr-FR" w:eastAsia="fr-FR"/>
    </w:rPr>
  </w:style>
  <w:style w:type="character" w:customStyle="1" w:styleId="Titre3Car">
    <w:name w:val="Titre 3 Car"/>
    <w:link w:val="Titre3"/>
    <w:rsid w:val="00F5218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72"/>
    <w:qFormat/>
    <w:rsid w:val="00506424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  <w:spacing w:val="0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8F4E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8F4ED3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5Car">
    <w:name w:val="Titre 5 Car"/>
    <w:basedOn w:val="Policepardfaut"/>
    <w:link w:val="Titre5"/>
    <w:rsid w:val="00D33B04"/>
    <w:rPr>
      <w:rFonts w:eastAsia="Times New Roman"/>
      <w:b/>
      <w:bCs/>
      <w:i/>
      <w:iCs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00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8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9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99C3"/>
                                                                            <w:left w:val="dotted" w:sz="6" w:space="15" w:color="CC99C3"/>
                                                                            <w:bottom w:val="dotted" w:sz="6" w:space="11" w:color="CC99C3"/>
                                                                            <w:right w:val="dotted" w:sz="6" w:space="15" w:color="CC99C3"/>
                                                                          </w:divBdr>
                                                                          <w:divsChild>
                                                                            <w:div w:id="101457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0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65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cesvivesp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chants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chants</dc:title>
  <dc:creator>Patricia Ziegler</dc:creator>
  <cp:lastModifiedBy>32498656292</cp:lastModifiedBy>
  <cp:revision>3</cp:revision>
  <cp:lastPrinted>2024-06-20T10:01:00Z</cp:lastPrinted>
  <dcterms:created xsi:type="dcterms:W3CDTF">2024-06-04T19:18:00Z</dcterms:created>
  <dcterms:modified xsi:type="dcterms:W3CDTF">2024-06-20T10:01:00Z</dcterms:modified>
</cp:coreProperties>
</file>