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E3B5" w14:textId="77777777" w:rsidR="00843A0C" w:rsidRPr="00A032DB" w:rsidRDefault="003D5CC7" w:rsidP="00843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Chers parents,  </w:t>
      </w:r>
    </w:p>
    <w:p w14:paraId="3F037D8E" w14:textId="77777777" w:rsidR="0096793F" w:rsidRDefault="0096793F" w:rsidP="00D2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03F49285" w14:textId="77777777" w:rsidR="00CB0BA0" w:rsidRDefault="003D5CC7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Vos enfants ont déjà suivi une, voire </w:t>
      </w:r>
      <w:r w:rsidR="00D26FB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deux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 de catéchisme dans le P</w:t>
      </w:r>
      <w:r w:rsidR="00EF541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arcours d'Initiation Chrétienne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(PIC) proposé </w:t>
      </w:r>
      <w:r w:rsidR="0057213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dans l’unité pastorale des Sou</w:t>
      </w:r>
      <w:r w:rsidR="009679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rces Vives (Annonciation, Sacré</w:t>
      </w:r>
      <w:r w:rsidR="00DD314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</w:t>
      </w:r>
      <w:r w:rsidR="009679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57213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Cœur, Trinité).</w:t>
      </w:r>
      <w:r w:rsidR="00866E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Nous espérons que votre enfant a passé une belle année malgré les difficultés </w:t>
      </w:r>
      <w:proofErr w:type="spellStart"/>
      <w:r w:rsidR="00866E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covidiennes</w:t>
      </w:r>
      <w:proofErr w:type="spellEnd"/>
      <w:r w:rsidR="00866E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... </w:t>
      </w:r>
    </w:p>
    <w:p w14:paraId="58A5BB4D" w14:textId="77777777" w:rsidR="00B12C9C" w:rsidRPr="00A032DB" w:rsidRDefault="00B12C9C" w:rsidP="00EF54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690F61A5" w14:textId="0E445DDE" w:rsidR="003D5CC7" w:rsidRDefault="0096793F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ous vous propos</w:t>
      </w:r>
      <w:r w:rsidR="00DD314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ons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compléter dès à présent le formulaire d'inscription pour l'année à venir qui démarrera en septembre 20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5B3F02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1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se terminera en juin 20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5B3F02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0E21EDA2" w14:textId="77777777" w:rsidR="00BE6FE9" w:rsidRDefault="00BE6FE9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6A6088A" w14:textId="66A77045" w:rsidR="00C0136F" w:rsidRDefault="002F27BD" w:rsidP="00C0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hyperlink r:id="rId5" w:history="1"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Cliquez ici pour accéder au formul</w:t>
        </w:r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a</w:t>
        </w:r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i</w:t>
        </w:r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r</w:t>
        </w:r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e d'inscripti</w:t>
        </w:r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o</w:t>
        </w:r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n</w:t>
        </w:r>
      </w:hyperlink>
    </w:p>
    <w:p w14:paraId="6AA261CF" w14:textId="77777777" w:rsidR="003D5CC7" w:rsidRPr="00A032DB" w:rsidRDefault="003D5CC7" w:rsidP="00BE6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14:paraId="728F2D92" w14:textId="77777777" w:rsidR="003D5CC7" w:rsidRPr="00A032DB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Nous vous remercions de bien vouloir compléter le formulaire d'inscription </w:t>
      </w:r>
      <w:r w:rsidRPr="00DD31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  <w:t>autant de fois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vous avez d'enfants à inscrire.</w:t>
      </w:r>
    </w:p>
    <w:p w14:paraId="79D41F0A" w14:textId="1AE5983F" w:rsidR="003D5CC7" w:rsidRPr="00A032DB" w:rsidRDefault="005B3F02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85C61">
        <w:rPr>
          <w:rFonts w:ascii="Helvetica Neue" w:hAnsi="Helvetica Neue" w:cs="Helvetica Neue"/>
          <w:bCs/>
          <w:iCs/>
          <w:noProof/>
          <w:color w:val="770083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478F" wp14:editId="6E63BED5">
                <wp:simplePos x="0" y="0"/>
                <wp:positionH relativeFrom="column">
                  <wp:posOffset>-6985</wp:posOffset>
                </wp:positionH>
                <wp:positionV relativeFrom="paragraph">
                  <wp:posOffset>881380</wp:posOffset>
                </wp:positionV>
                <wp:extent cx="5905500" cy="1985010"/>
                <wp:effectExtent l="12700" t="12700" r="12700" b="8890"/>
                <wp:wrapThrough wrapText="bothSides">
                  <wp:wrapPolygon edited="0">
                    <wp:start x="883" y="-138"/>
                    <wp:lineTo x="604" y="0"/>
                    <wp:lineTo x="0" y="1520"/>
                    <wp:lineTo x="-46" y="2211"/>
                    <wp:lineTo x="-46" y="18795"/>
                    <wp:lineTo x="139" y="19900"/>
                    <wp:lineTo x="139" y="20177"/>
                    <wp:lineTo x="743" y="21420"/>
                    <wp:lineTo x="883" y="21559"/>
                    <wp:lineTo x="20671" y="21559"/>
                    <wp:lineTo x="20717" y="21420"/>
                    <wp:lineTo x="21414" y="20038"/>
                    <wp:lineTo x="21414" y="19900"/>
                    <wp:lineTo x="21600" y="17827"/>
                    <wp:lineTo x="21600" y="4422"/>
                    <wp:lineTo x="21554" y="2349"/>
                    <wp:lineTo x="21554" y="1797"/>
                    <wp:lineTo x="20857" y="0"/>
                    <wp:lineTo x="20671" y="-138"/>
                    <wp:lineTo x="883" y="-138"/>
                  </wp:wrapPolygon>
                </wp:wrapThrough>
                <wp:docPr id="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850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1000"/>
                          </a:schemeClr>
                        </a:solidFill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0DE22" w14:textId="77777777" w:rsidR="005B3F02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Réunion de rentrée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 : pour les parents, </w:t>
                            </w:r>
                            <w:r w:rsidRPr="00D26FBA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="00EF5415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jeudi </w:t>
                            </w:r>
                            <w:r w:rsidR="006C6D38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EF5415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septembre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2021 </w:t>
                            </w:r>
                          </w:p>
                          <w:p w14:paraId="3DAE937E" w14:textId="601835B2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Pr="00D26FBA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:30 au Fanal</w:t>
                            </w:r>
                          </w:p>
                          <w:p w14:paraId="6D5D1E1D" w14:textId="77777777" w:rsidR="008733BA" w:rsidRPr="00D502ED" w:rsidRDefault="008733BA" w:rsidP="008733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733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Date de la retraite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="006625B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mai 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6625B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43AC0977" w14:textId="77777777" w:rsidR="005B3F02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Date confirmation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et première communion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14/15</w:t>
                            </w:r>
                            <w:r w:rsidR="0071341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mai 202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9F3EEFA" w14:textId="77777777" w:rsidR="005B3F02" w:rsidRDefault="005B3F02" w:rsidP="005B3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40€ par enfant*</w:t>
                            </w:r>
                          </w:p>
                          <w:p w14:paraId="28593A78" w14:textId="750E60FF" w:rsidR="00C3166A" w:rsidRDefault="00713417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B241B2B" w14:textId="77777777" w:rsidR="005B3F02" w:rsidRDefault="005B3F02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F903C6B" w14:textId="77777777" w:rsidR="005B3F02" w:rsidRDefault="005B3F02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224D1DC" w14:textId="77777777" w:rsidR="00C3166A" w:rsidRDefault="00C3166A" w:rsidP="00C316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</w:t>
                            </w:r>
                            <w:r w:rsidR="00E80A3F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€ par enfant*</w:t>
                            </w:r>
                          </w:p>
                          <w:p w14:paraId="5993843E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B451585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457555F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5731758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3B53724C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B549399" w14:textId="77777777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AEFAB8" w14:textId="77777777" w:rsidR="008733BA" w:rsidRDefault="008733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1D55024" w14:textId="77777777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02E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 w:rsidRPr="00D502E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45€ par enfant*</w:t>
                            </w:r>
                          </w:p>
                          <w:p w14:paraId="2F70531D" w14:textId="77777777" w:rsidR="00D26FBA" w:rsidRP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4478F" id="Rectangle à coins arrondis 2" o:spid="_x0000_s1026" style="position:absolute;left:0;text-align:left;margin-left:-.55pt;margin-top:69.4pt;width:465pt;height:1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" fillcolor="#548dd4 [1951]" strokecolor="#243f60 [1604]" strokeweight="2pt">
                <v:fill opacity="46517f"/>
                <v:textbox>
                  <w:txbxContent>
                    <w:p w14:paraId="1BD0DE22" w14:textId="77777777" w:rsidR="005B3F02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Réunion de rentrée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 : pour les parents, </w:t>
                      </w:r>
                      <w:r w:rsidRPr="00D26FBA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le </w:t>
                      </w:r>
                      <w:r w:rsidR="00EF5415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jeudi </w:t>
                      </w:r>
                      <w:r w:rsidR="006C6D38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6 </w:t>
                      </w:r>
                      <w:r w:rsidR="00EF5415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septembre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2021 </w:t>
                      </w:r>
                    </w:p>
                    <w:p w14:paraId="3DAE937E" w14:textId="601835B2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à</w:t>
                      </w:r>
                      <w:proofErr w:type="gramEnd"/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20</w:t>
                      </w:r>
                      <w:r w:rsidRPr="00D26FBA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:30 au Fanal</w:t>
                      </w:r>
                    </w:p>
                    <w:p w14:paraId="6D5D1E1D" w14:textId="77777777" w:rsidR="008733BA" w:rsidRPr="00D502ED" w:rsidRDefault="008733BA" w:rsidP="008733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733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Date de la retraite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 : </w:t>
                      </w:r>
                      <w:r w:rsidR="006625B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mai 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6625B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  <w:p w14:paraId="43AC0977" w14:textId="77777777" w:rsidR="005B3F02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Date confirmation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et première communion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 : 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14/15</w:t>
                      </w:r>
                      <w:r w:rsidR="0071341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mai 202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  <w:p w14:paraId="39F3EEFA" w14:textId="77777777" w:rsidR="005B3F02" w:rsidRDefault="005B3F02" w:rsidP="005B3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40€ par enfant*</w:t>
                      </w:r>
                    </w:p>
                    <w:p w14:paraId="28593A78" w14:textId="750E60FF" w:rsidR="00C3166A" w:rsidRDefault="00713417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B241B2B" w14:textId="77777777" w:rsidR="005B3F02" w:rsidRDefault="005B3F02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F903C6B" w14:textId="77777777" w:rsidR="005B3F02" w:rsidRDefault="005B3F02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224D1DC" w14:textId="77777777" w:rsidR="00C3166A" w:rsidRDefault="00C3166A" w:rsidP="00C3166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</w:t>
                      </w:r>
                      <w:r w:rsidR="00E80A3F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€ par enfant*</w:t>
                      </w:r>
                    </w:p>
                    <w:p w14:paraId="5993843E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B451585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457555F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5731758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3B53724C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B549399" w14:textId="77777777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AEFAB8" w14:textId="77777777" w:rsidR="008733BA" w:rsidRDefault="008733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1D55024" w14:textId="77777777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502E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 w:rsidRPr="00D502E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45€ par enfant*</w:t>
                      </w:r>
                    </w:p>
                    <w:p w14:paraId="2F70531D" w14:textId="77777777" w:rsidR="00D26FBA" w:rsidRP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L'inscription sera validée et définitive lorsque nous aurons connaissance du nombre de catéchistes pour la rentrée prochaine afin de pouvoir accueillir chacun dans de bonnes </w:t>
      </w:r>
      <w:r w:rsidR="00CB0BA0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conditions. Soyez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cependant assurés que nous faisons notre maximum pour accueillir tous les enfants.</w:t>
      </w:r>
    </w:p>
    <w:p w14:paraId="59B7BD24" w14:textId="060C249F" w:rsidR="00D26FBA" w:rsidRDefault="00D26FBA" w:rsidP="00D26FBA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0B9F514" w14:textId="77777777" w:rsidR="00D26FBA" w:rsidRPr="00A032DB" w:rsidRDefault="00D26FBA" w:rsidP="00D26FBA">
      <w:pPr>
        <w:pStyle w:val="Sansinterligne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participation aux frais couvre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les différents frais financiers, livrets, supports, acompte pour la </w:t>
      </w:r>
      <w:r w:rsidR="00EF541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retraite…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</w:p>
    <w:p w14:paraId="38FBD469" w14:textId="77777777" w:rsidR="00D26FBA" w:rsidRDefault="00D26FBA" w:rsidP="00D26FBA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3010994F" w14:textId="77777777" w:rsidR="003D5CC7" w:rsidRPr="00A032DB" w:rsidRDefault="003D5CC7" w:rsidP="00D2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Compte n° BE 60 3100012206 70</w:t>
      </w:r>
    </w:p>
    <w:p w14:paraId="07D64B63" w14:textId="77777777" w:rsidR="003D5CC7" w:rsidRPr="00A032DB" w:rsidRDefault="003D5CC7" w:rsidP="0057213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Titulaire: AOP Bruxelles Sud</w:t>
      </w:r>
    </w:p>
    <w:p w14:paraId="4316C6B8" w14:textId="29CF027E" w:rsidR="003D5CC7" w:rsidRPr="00A032DB" w:rsidRDefault="00DB7C41" w:rsidP="0057213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ommunication exacte (très important) 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PIC 20</w:t>
      </w:r>
      <w:r w:rsidR="00E80A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5B3F02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1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-20</w:t>
      </w:r>
      <w:r w:rsidR="006625B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5B3F02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+ NOM DE L'ENFANT</w:t>
      </w:r>
    </w:p>
    <w:p w14:paraId="5BD24BB2" w14:textId="77777777" w:rsidR="003D5CC7" w:rsidRPr="00A032DB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14:paraId="2DAED71D" w14:textId="77777777" w:rsidR="003D5CC7" w:rsidRPr="00A032DB" w:rsidRDefault="00D26FBA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* </w:t>
      </w:r>
      <w:r w:rsidR="0096793F" w:rsidRPr="00D26F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Bien sûr ce</w:t>
      </w:r>
      <w:r w:rsidR="003D5CC7" w:rsidRPr="00D26F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coût ne doit pas être un frein à l'inscription, n'hésitez pas à en parler au père Benoît ou aux responsables de la catéchèse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277F3925" w14:textId="77777777" w:rsidR="003D5CC7" w:rsidRPr="00A032DB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14:paraId="56C01077" w14:textId="77777777" w:rsidR="00B12C9C" w:rsidRDefault="00B12C9C" w:rsidP="00967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BC027BA" w14:textId="5D5FEB01" w:rsidR="00D26FBA" w:rsidRDefault="0096793F" w:rsidP="00D2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nous réjouissons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préparer cette nouvelle année pour vos enfants et nous vous souhaitons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une bonne fin d’année scolaire et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 belles vacances.</w:t>
      </w:r>
    </w:p>
    <w:p w14:paraId="75C0F471" w14:textId="77777777" w:rsidR="0096793F" w:rsidRDefault="0096793F" w:rsidP="00D2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Avec tout notre dévouement et notre amitié, et l’assurance de nos prières. </w:t>
      </w:r>
    </w:p>
    <w:p w14:paraId="066E8625" w14:textId="77777777" w:rsidR="00B12C9C" w:rsidRDefault="00B12C9C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91CECEA" w14:textId="77777777" w:rsidR="003D5CC7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L'équipe des catéchistes </w:t>
      </w:r>
    </w:p>
    <w:p w14:paraId="45B9C50B" w14:textId="77777777" w:rsidR="003D5CC7" w:rsidRPr="00A032DB" w:rsidRDefault="00CB0BA0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Et 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Abbé B</w:t>
      </w:r>
      <w:r w:rsidR="00866E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enoît de Baenst  - prêtre référe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nt - </w:t>
      </w:r>
      <w:hyperlink r:id="rId6" w:tgtFrame="_blank" w:history="1">
        <w:r w:rsidR="003D5CC7" w:rsidRPr="00A032D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abbebenoitdebaenst@gmail.com</w:t>
        </w:r>
      </w:hyperlink>
    </w:p>
    <w:p w14:paraId="76867430" w14:textId="43C7680B" w:rsidR="00334E24" w:rsidRPr="00871055" w:rsidRDefault="003D5CC7" w:rsidP="002F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Stéphane de Lestrange et </w:t>
      </w:r>
      <w:r w:rsidR="006625B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Caroline Depelley  - responsables PIC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hyperlink r:id="rId7" w:tgtFrame="_blank" w:history="1">
        <w:r w:rsidRPr="00A032D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sourcesvivespic@gmail.com</w:t>
        </w:r>
      </w:hyperlink>
    </w:p>
    <w:sectPr w:rsidR="00334E24" w:rsidRPr="0087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4541B"/>
    <w:multiLevelType w:val="hybridMultilevel"/>
    <w:tmpl w:val="B5F4F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CC7"/>
    <w:rsid w:val="002A3EF8"/>
    <w:rsid w:val="002F27BD"/>
    <w:rsid w:val="00301653"/>
    <w:rsid w:val="00334E24"/>
    <w:rsid w:val="003D5CC7"/>
    <w:rsid w:val="003D64B9"/>
    <w:rsid w:val="00483D23"/>
    <w:rsid w:val="004A7BAC"/>
    <w:rsid w:val="004E1E59"/>
    <w:rsid w:val="005021F9"/>
    <w:rsid w:val="0057213A"/>
    <w:rsid w:val="005B3F02"/>
    <w:rsid w:val="00601054"/>
    <w:rsid w:val="006625B7"/>
    <w:rsid w:val="006C6D38"/>
    <w:rsid w:val="006F0625"/>
    <w:rsid w:val="00713417"/>
    <w:rsid w:val="008136C2"/>
    <w:rsid w:val="00815788"/>
    <w:rsid w:val="00843A0C"/>
    <w:rsid w:val="00866EBC"/>
    <w:rsid w:val="00871055"/>
    <w:rsid w:val="008733BA"/>
    <w:rsid w:val="0096793F"/>
    <w:rsid w:val="009E469A"/>
    <w:rsid w:val="00A032DB"/>
    <w:rsid w:val="00AE7B70"/>
    <w:rsid w:val="00B12C9C"/>
    <w:rsid w:val="00BC35DE"/>
    <w:rsid w:val="00BE6FE9"/>
    <w:rsid w:val="00C0136F"/>
    <w:rsid w:val="00C3166A"/>
    <w:rsid w:val="00C945DB"/>
    <w:rsid w:val="00CB0BA0"/>
    <w:rsid w:val="00D26FBA"/>
    <w:rsid w:val="00DB7C41"/>
    <w:rsid w:val="00DD3148"/>
    <w:rsid w:val="00E46580"/>
    <w:rsid w:val="00E80A3F"/>
    <w:rsid w:val="00EC7A51"/>
    <w:rsid w:val="00EF5415"/>
    <w:rsid w:val="00F54503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D38"/>
  <w15:docId w15:val="{7F25CF33-AE51-484B-8C51-5A8BE70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16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1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C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FE9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6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rcesvives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ebenoitdebaenst@gmail.com" TargetMode="External"/><Relationship Id="rId5" Type="http://schemas.openxmlformats.org/officeDocument/2006/relationships/hyperlink" Target="https://docs.google.com/forms/d/e/1FAIpQLSeIe_xnfO6Qp0iuEJva8XkS55BY8BQ0CM44y6GBP7CfXs0C6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Caroline Depelley</cp:lastModifiedBy>
  <cp:revision>4</cp:revision>
  <cp:lastPrinted>2019-09-04T12:40:00Z</cp:lastPrinted>
  <dcterms:created xsi:type="dcterms:W3CDTF">2021-06-01T16:42:00Z</dcterms:created>
  <dcterms:modified xsi:type="dcterms:W3CDTF">2021-06-15T07:24:00Z</dcterms:modified>
</cp:coreProperties>
</file>